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1076" w14:textId="77777777" w:rsidR="0014405B" w:rsidRDefault="0014405B">
      <w:pPr>
        <w:rPr>
          <w:rFonts w:hint="eastAsia"/>
        </w:rPr>
      </w:pPr>
      <w:r>
        <w:rPr>
          <w:rFonts w:hint="eastAsia"/>
        </w:rPr>
        <w:t>b的双的拼音节有哪些</w:t>
      </w:r>
    </w:p>
    <w:p w14:paraId="587F46D2" w14:textId="77777777" w:rsidR="0014405B" w:rsidRDefault="0014405B">
      <w:pPr>
        <w:rPr>
          <w:rFonts w:hint="eastAsia"/>
        </w:rPr>
      </w:pPr>
      <w:r>
        <w:rPr>
          <w:rFonts w:hint="eastAsia"/>
        </w:rPr>
        <w:t>在汉语拼音系统中，每一个音节都是由声母和韵母组成，而“b”作为声母之一，能够与多个不同的韵母相拼，形成一系列独特的拼音节。为了更好地理解以“b”开头的双音节，我们可以从拼音的基本构成出发，了解其发音特点以及实际应用。</w:t>
      </w:r>
    </w:p>
    <w:p w14:paraId="3EC7B78F" w14:textId="77777777" w:rsidR="0014405B" w:rsidRDefault="0014405B">
      <w:pPr>
        <w:rPr>
          <w:rFonts w:hint="eastAsia"/>
        </w:rPr>
      </w:pPr>
    </w:p>
    <w:p w14:paraId="55209963" w14:textId="77777777" w:rsidR="0014405B" w:rsidRDefault="00144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72EA7" w14:textId="77777777" w:rsidR="0014405B" w:rsidRDefault="0014405B">
      <w:pPr>
        <w:rPr>
          <w:rFonts w:hint="eastAsia"/>
        </w:rPr>
      </w:pPr>
      <w:r>
        <w:rPr>
          <w:rFonts w:hint="eastAsia"/>
        </w:rPr>
        <w:t>拼音基础</w:t>
      </w:r>
    </w:p>
    <w:p w14:paraId="34228A3D" w14:textId="77777777" w:rsidR="0014405B" w:rsidRDefault="0014405B">
      <w:pPr>
        <w:rPr>
          <w:rFonts w:hint="eastAsia"/>
        </w:rPr>
      </w:pPr>
      <w:r>
        <w:rPr>
          <w:rFonts w:hint="eastAsia"/>
        </w:rPr>
        <w:t>汉语拼音是现代汉语的标准注音系统，它为汉字提供了一套规范的拉丁字母表示法。在这一系统里，“b”是一个爆破音，代表了清辅音/b/，这个声音是在双唇紧闭后突然放开产生的。当“b”与其他韵母组合时，就构成了一个个具体的拼音节，这些拼音节不仅用于书写和教学，也广泛应用于计算机输入法、电话号码簿排序等场景。</w:t>
      </w:r>
    </w:p>
    <w:p w14:paraId="19FAFA78" w14:textId="77777777" w:rsidR="0014405B" w:rsidRDefault="0014405B">
      <w:pPr>
        <w:rPr>
          <w:rFonts w:hint="eastAsia"/>
        </w:rPr>
      </w:pPr>
    </w:p>
    <w:p w14:paraId="3B7E8DD0" w14:textId="77777777" w:rsidR="0014405B" w:rsidRDefault="00144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5CF5E" w14:textId="77777777" w:rsidR="0014405B" w:rsidRDefault="0014405B">
      <w:pPr>
        <w:rPr>
          <w:rFonts w:hint="eastAsia"/>
        </w:rPr>
      </w:pPr>
      <w:r>
        <w:rPr>
          <w:rFonts w:hint="eastAsia"/>
        </w:rPr>
        <w:t>双音节组合</w:t>
      </w:r>
    </w:p>
    <w:p w14:paraId="541EEA19" w14:textId="77777777" w:rsidR="0014405B" w:rsidRDefault="0014405B">
      <w:pPr>
        <w:rPr>
          <w:rFonts w:hint="eastAsia"/>
        </w:rPr>
      </w:pPr>
      <w:r>
        <w:rPr>
          <w:rFonts w:hint="eastAsia"/>
        </w:rPr>
        <w:t>以“b”开头的双音节，是指“b”声母后面跟随一个单韵母或者复韵母所组成的两个字母的拼音单位。例如，“ba”（爸）、“bo”（波）就是典型的例子。除了这两个之外，还有如“bi”（比）、“bu”（不）等等。每个这样的拼音节都对应着特定的汉字，而且在口语交流中有着重要的地位。</w:t>
      </w:r>
    </w:p>
    <w:p w14:paraId="5D86ED9E" w14:textId="77777777" w:rsidR="0014405B" w:rsidRDefault="0014405B">
      <w:pPr>
        <w:rPr>
          <w:rFonts w:hint="eastAsia"/>
        </w:rPr>
      </w:pPr>
    </w:p>
    <w:p w14:paraId="457B913C" w14:textId="77777777" w:rsidR="0014405B" w:rsidRDefault="00144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AE2D" w14:textId="77777777" w:rsidR="0014405B" w:rsidRDefault="0014405B">
      <w:pPr>
        <w:rPr>
          <w:rFonts w:hint="eastAsia"/>
        </w:rPr>
      </w:pPr>
      <w:r>
        <w:rPr>
          <w:rFonts w:hint="eastAsia"/>
        </w:rPr>
        <w:t>扩展到更多组合</w:t>
      </w:r>
    </w:p>
    <w:p w14:paraId="3E1BA9EA" w14:textId="77777777" w:rsidR="0014405B" w:rsidRDefault="0014405B">
      <w:pPr>
        <w:rPr>
          <w:rFonts w:hint="eastAsia"/>
        </w:rPr>
      </w:pPr>
      <w:r>
        <w:rPr>
          <w:rFonts w:hint="eastAsia"/>
        </w:rPr>
        <w:t>进一步地，“b”可以与更多的韵母结合，创造出更加丰富的拼音节。比如，“bei”（北）、“ben”（本）、“bing”（并）。值得注意的是，并非所有的韵母都能与“b”相拼；根据汉语拼音方案的规定，某些组合是不允许出现的。一些带有鼻化元音或卷舌特征的韵母也会出现在“b”的后面，像“ban”（班）、“bang”（帮）等。</w:t>
      </w:r>
    </w:p>
    <w:p w14:paraId="5EA00B92" w14:textId="77777777" w:rsidR="0014405B" w:rsidRDefault="0014405B">
      <w:pPr>
        <w:rPr>
          <w:rFonts w:hint="eastAsia"/>
        </w:rPr>
      </w:pPr>
    </w:p>
    <w:p w14:paraId="4B404F98" w14:textId="77777777" w:rsidR="0014405B" w:rsidRDefault="00144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D0E65" w14:textId="77777777" w:rsidR="0014405B" w:rsidRDefault="0014405B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01DFA22F" w14:textId="77777777" w:rsidR="0014405B" w:rsidRDefault="0014405B">
      <w:pPr>
        <w:rPr>
          <w:rFonts w:hint="eastAsia"/>
        </w:rPr>
      </w:pPr>
      <w:r>
        <w:rPr>
          <w:rFonts w:hint="eastAsia"/>
        </w:rPr>
        <w:t>掌握这些以“b”为起始的双音节对于学习汉语的人来说至关重要。无论是儿童学习认字还是外国人学习中文，正确的拼音知识都是不可或缺的一部分。准确地读出这些拼音节有助于提高语言表达能力，同时也方便人们利用拼音进行各种信息检索活动。</w:t>
      </w:r>
    </w:p>
    <w:p w14:paraId="4EA7026F" w14:textId="77777777" w:rsidR="0014405B" w:rsidRDefault="0014405B">
      <w:pPr>
        <w:rPr>
          <w:rFonts w:hint="eastAsia"/>
        </w:rPr>
      </w:pPr>
    </w:p>
    <w:p w14:paraId="619AB19E" w14:textId="77777777" w:rsidR="0014405B" w:rsidRDefault="00144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68C3" w14:textId="77777777" w:rsidR="0014405B" w:rsidRDefault="0014405B">
      <w:pPr>
        <w:rPr>
          <w:rFonts w:hint="eastAsia"/>
        </w:rPr>
      </w:pPr>
      <w:r>
        <w:rPr>
          <w:rFonts w:hint="eastAsia"/>
        </w:rPr>
        <w:t>最后的总结</w:t>
      </w:r>
    </w:p>
    <w:p w14:paraId="68D12C34" w14:textId="77777777" w:rsidR="0014405B" w:rsidRDefault="0014405B">
      <w:pPr>
        <w:rPr>
          <w:rFonts w:hint="eastAsia"/>
        </w:rPr>
      </w:pPr>
      <w:r>
        <w:rPr>
          <w:rFonts w:hint="eastAsia"/>
        </w:rPr>
        <w:t>“b”的双音节是由声母“b”加上不同类型的韵母构成的，它们共同构成了汉语拼音的重要组成部分。通过了解和练习这些拼音节，我们可以更深入地探索汉语的魅力，同时也能为日常沟通增添便利。希望这篇文章能够帮助读者加深对汉语拼音的理解，尤其是那些以“b”开始的双音节。</w:t>
      </w:r>
    </w:p>
    <w:p w14:paraId="13FC4677" w14:textId="77777777" w:rsidR="0014405B" w:rsidRDefault="0014405B">
      <w:pPr>
        <w:rPr>
          <w:rFonts w:hint="eastAsia"/>
        </w:rPr>
      </w:pPr>
    </w:p>
    <w:p w14:paraId="2927844E" w14:textId="77777777" w:rsidR="0014405B" w:rsidRDefault="00144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F2259" w14:textId="5027FD26" w:rsidR="002D53AA" w:rsidRDefault="002D53AA"/>
    <w:sectPr w:rsidR="002D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AA"/>
    <w:rsid w:val="0014405B"/>
    <w:rsid w:val="002D53A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FEB7F-36A9-48E8-8ADA-0A6AE331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