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22BF" w14:textId="77777777" w:rsidR="009540B5" w:rsidRDefault="009540B5">
      <w:pPr>
        <w:rPr>
          <w:rFonts w:hint="eastAsia"/>
        </w:rPr>
      </w:pPr>
    </w:p>
    <w:p w14:paraId="0C31AB69" w14:textId="77777777" w:rsidR="009540B5" w:rsidRDefault="009540B5">
      <w:pPr>
        <w:rPr>
          <w:rFonts w:hint="eastAsia"/>
        </w:rPr>
      </w:pPr>
      <w:r>
        <w:rPr>
          <w:rFonts w:hint="eastAsia"/>
        </w:rPr>
        <w:t>b的三的拼音节有哪些</w:t>
      </w:r>
    </w:p>
    <w:p w14:paraId="0167AD78" w14:textId="77777777" w:rsidR="009540B5" w:rsidRDefault="009540B5">
      <w:pPr>
        <w:rPr>
          <w:rFonts w:hint="eastAsia"/>
        </w:rPr>
      </w:pPr>
      <w:r>
        <w:rPr>
          <w:rFonts w:hint="eastAsia"/>
        </w:rPr>
        <w:t>在汉语拼音的学习过程中，了解声母与韵母的组合对于正确发音和拼写汉字至关重要。本文将详细介绍以“b”开头、结合三个音素构成的拼音节。这些知识不仅对学习中文的学生有帮助，也为那些想要深入了解汉语语音系统的人提供了宝贵的资料。</w:t>
      </w:r>
    </w:p>
    <w:p w14:paraId="3D88129B" w14:textId="77777777" w:rsidR="009540B5" w:rsidRDefault="009540B5">
      <w:pPr>
        <w:rPr>
          <w:rFonts w:hint="eastAsia"/>
        </w:rPr>
      </w:pPr>
    </w:p>
    <w:p w14:paraId="05612149" w14:textId="77777777" w:rsidR="009540B5" w:rsidRDefault="0095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D34C9" w14:textId="77777777" w:rsidR="009540B5" w:rsidRDefault="009540B5">
      <w:pPr>
        <w:rPr>
          <w:rFonts w:hint="eastAsia"/>
        </w:rPr>
      </w:pPr>
      <w:r>
        <w:rPr>
          <w:rFonts w:hint="eastAsia"/>
        </w:rPr>
        <w:t>什么是三拼音节？</w:t>
      </w:r>
    </w:p>
    <w:p w14:paraId="3D49CA7E" w14:textId="77777777" w:rsidR="009540B5" w:rsidRDefault="009540B5">
      <w:pPr>
        <w:rPr>
          <w:rFonts w:hint="eastAsia"/>
        </w:rPr>
      </w:pPr>
      <w:r>
        <w:rPr>
          <w:rFonts w:hint="eastAsia"/>
        </w:rPr>
        <w:t>三拼音节指的是由一个声母、一个介母（半元音）和一个韵母组成的拼音结构。例如，在“biao”中，“b”是声母，“i”作为介母，而“ao”则是韵母。这种结构使得汉语中的某些音节听起来更加流畅和谐。三拼音节在汉语中虽然不是最常见，但它们在丰富汉语语音表达方面起着不可或缺的作用。</w:t>
      </w:r>
    </w:p>
    <w:p w14:paraId="77E3FFB5" w14:textId="77777777" w:rsidR="009540B5" w:rsidRDefault="009540B5">
      <w:pPr>
        <w:rPr>
          <w:rFonts w:hint="eastAsia"/>
        </w:rPr>
      </w:pPr>
    </w:p>
    <w:p w14:paraId="2320C8B4" w14:textId="77777777" w:rsidR="009540B5" w:rsidRDefault="0095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87E73" w14:textId="77777777" w:rsidR="009540B5" w:rsidRDefault="009540B5">
      <w:pPr>
        <w:rPr>
          <w:rFonts w:hint="eastAsia"/>
        </w:rPr>
      </w:pPr>
      <w:r>
        <w:rPr>
          <w:rFonts w:hint="eastAsia"/>
        </w:rPr>
        <w:t>以“b”开头的三拼音节</w:t>
      </w:r>
    </w:p>
    <w:p w14:paraId="796E1DA5" w14:textId="77777777" w:rsidR="009540B5" w:rsidRDefault="009540B5">
      <w:pPr>
        <w:rPr>
          <w:rFonts w:hint="eastAsia"/>
        </w:rPr>
      </w:pPr>
      <w:r>
        <w:rPr>
          <w:rFonts w:hint="eastAsia"/>
        </w:rPr>
        <w:t>以“b”开头的三拼音节包括但不限于：“bao”，“bai”，“bei”，“buo”等。每个这样的拼音节都有其独特的发音特点，并且在实际使用中代表不同的汉字。例如，“bao”可以表示“包”、“抱”或“报”；“bai”则可以指“白”、“百”等。理解这些拼音节有助于提高阅读能力和汉字识别能力。</w:t>
      </w:r>
    </w:p>
    <w:p w14:paraId="53809F62" w14:textId="77777777" w:rsidR="009540B5" w:rsidRDefault="009540B5">
      <w:pPr>
        <w:rPr>
          <w:rFonts w:hint="eastAsia"/>
        </w:rPr>
      </w:pPr>
    </w:p>
    <w:p w14:paraId="311C397E" w14:textId="77777777" w:rsidR="009540B5" w:rsidRDefault="0095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8D6E1" w14:textId="77777777" w:rsidR="009540B5" w:rsidRDefault="009540B5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34891325" w14:textId="77777777" w:rsidR="009540B5" w:rsidRDefault="009540B5">
      <w:pPr>
        <w:rPr>
          <w:rFonts w:hint="eastAsia"/>
        </w:rPr>
      </w:pPr>
      <w:r>
        <w:rPr>
          <w:rFonts w:hint="eastAsia"/>
        </w:rPr>
        <w:t>掌握三拼音节不仅能增强你的汉语发音技巧，还能帮助你更准确地理解和记忆汉字。尤其是在学习口语和听力时，正确的发音基础尤为重要。通过反复练习三拼音节，学习者能够逐渐克服发音障碍，使自己的汉语听起来更加自然流畅。</w:t>
      </w:r>
    </w:p>
    <w:p w14:paraId="47E4A070" w14:textId="77777777" w:rsidR="009540B5" w:rsidRDefault="009540B5">
      <w:pPr>
        <w:rPr>
          <w:rFonts w:hint="eastAsia"/>
        </w:rPr>
      </w:pPr>
    </w:p>
    <w:p w14:paraId="75F49956" w14:textId="77777777" w:rsidR="009540B5" w:rsidRDefault="0095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9631E" w14:textId="77777777" w:rsidR="009540B5" w:rsidRDefault="009540B5">
      <w:pPr>
        <w:rPr>
          <w:rFonts w:hint="eastAsia"/>
        </w:rPr>
      </w:pPr>
      <w:r>
        <w:rPr>
          <w:rFonts w:hint="eastAsia"/>
        </w:rPr>
        <w:t>如何更好地练习三拼音节？</w:t>
      </w:r>
    </w:p>
    <w:p w14:paraId="15FCF75A" w14:textId="77777777" w:rsidR="009540B5" w:rsidRDefault="009540B5">
      <w:pPr>
        <w:rPr>
          <w:rFonts w:hint="eastAsia"/>
        </w:rPr>
      </w:pPr>
      <w:r>
        <w:rPr>
          <w:rFonts w:hint="eastAsia"/>
        </w:rPr>
        <w:t>为了更好地掌握以“b”开头的三拼音节，建议采用多种方法进行练习。可以通过听录音来模仿标准发音，注意声调的变化。尝试用新学的拼音节造句，这样可以在实际语境中加深印象。利用在线资源或者参加语言交换活动也是不错的选择，这些方法都能让你在轻松愉快的氛围中提升汉语水平。</w:t>
      </w:r>
    </w:p>
    <w:p w14:paraId="269E5DED" w14:textId="77777777" w:rsidR="009540B5" w:rsidRDefault="009540B5">
      <w:pPr>
        <w:rPr>
          <w:rFonts w:hint="eastAsia"/>
        </w:rPr>
      </w:pPr>
    </w:p>
    <w:p w14:paraId="443B344A" w14:textId="77777777" w:rsidR="009540B5" w:rsidRDefault="0095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EADFA" w14:textId="77777777" w:rsidR="009540B5" w:rsidRDefault="009540B5">
      <w:pPr>
        <w:rPr>
          <w:rFonts w:hint="eastAsia"/>
        </w:rPr>
      </w:pPr>
      <w:r>
        <w:rPr>
          <w:rFonts w:hint="eastAsia"/>
        </w:rPr>
        <w:t>最后的总结</w:t>
      </w:r>
    </w:p>
    <w:p w14:paraId="57BF4C64" w14:textId="77777777" w:rsidR="009540B5" w:rsidRDefault="009540B5">
      <w:pPr>
        <w:rPr>
          <w:rFonts w:hint="eastAsia"/>
        </w:rPr>
      </w:pPr>
      <w:r>
        <w:rPr>
          <w:rFonts w:hint="eastAsia"/>
        </w:rPr>
        <w:t>了解并熟练掌握以“b”开头的三拼音节对汉语学习者来说具有重要意义。它不仅是提高发音准确性的重要一步，也是深入探索汉语魅力的关键所在。希望本文能为你的汉语学习之旅提供一些有益的帮助。</w:t>
      </w:r>
    </w:p>
    <w:p w14:paraId="6A9BC948" w14:textId="77777777" w:rsidR="009540B5" w:rsidRDefault="009540B5">
      <w:pPr>
        <w:rPr>
          <w:rFonts w:hint="eastAsia"/>
        </w:rPr>
      </w:pPr>
    </w:p>
    <w:p w14:paraId="2779C4BA" w14:textId="77777777" w:rsidR="009540B5" w:rsidRDefault="0095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34C9" w14:textId="77777777" w:rsidR="009540B5" w:rsidRDefault="0095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5A84D" w14:textId="057CE552" w:rsidR="00E501D6" w:rsidRDefault="00E501D6"/>
    <w:sectPr w:rsidR="00E5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D6"/>
    <w:rsid w:val="009540B5"/>
    <w:rsid w:val="00BF73E1"/>
    <w:rsid w:val="00E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73C0E-65B6-44CE-8858-513420DD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