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D9DBE" w14:textId="77777777" w:rsidR="00E451C5" w:rsidRDefault="00E451C5">
      <w:pPr>
        <w:rPr>
          <w:rFonts w:hint="eastAsia"/>
        </w:rPr>
      </w:pPr>
      <w:r>
        <w:rPr>
          <w:rFonts w:hint="eastAsia"/>
        </w:rPr>
        <w:t>b的三的拼音节怎么写</w:t>
      </w:r>
    </w:p>
    <w:p w14:paraId="665013B4" w14:textId="77777777" w:rsidR="00E451C5" w:rsidRDefault="00E451C5">
      <w:pPr>
        <w:rPr>
          <w:rFonts w:hint="eastAsia"/>
        </w:rPr>
      </w:pPr>
      <w:r>
        <w:rPr>
          <w:rFonts w:hint="eastAsia"/>
        </w:rPr>
        <w:t>在汉语拼音系统中，“b”的发音属于双唇音，它是一个辅音字母。而“三”这个字作为数字，在汉语中有着独特的文化意义和读法。当我们将这两个元素结合起来时，我们实际上是在讨论一个特定的汉字拼音，即“bǎn”、“bān”、“bǎng”等以“b”开头且声调为第三声（上声）的拼音。然而，“b的三”的确切表达需要具体化到某个汉字，因为汉语拼音是汉字的注音工具。</w:t>
      </w:r>
    </w:p>
    <w:p w14:paraId="0576F090" w14:textId="77777777" w:rsidR="00E451C5" w:rsidRDefault="00E451C5">
      <w:pPr>
        <w:rPr>
          <w:rFonts w:hint="eastAsia"/>
        </w:rPr>
      </w:pPr>
    </w:p>
    <w:p w14:paraId="34B30977" w14:textId="77777777" w:rsidR="00E451C5" w:rsidRDefault="00E451C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1ADD8" w14:textId="77777777" w:rsidR="00E451C5" w:rsidRDefault="00E451C5">
      <w:pPr>
        <w:rPr>
          <w:rFonts w:hint="eastAsia"/>
        </w:rPr>
      </w:pPr>
      <w:r>
        <w:rPr>
          <w:rFonts w:hint="eastAsia"/>
        </w:rPr>
        <w:t>探究拼音中的“b”与“三”</w:t>
      </w:r>
    </w:p>
    <w:p w14:paraId="1197FF05" w14:textId="77777777" w:rsidR="00E451C5" w:rsidRDefault="00E451C5">
      <w:pPr>
        <w:rPr>
          <w:rFonts w:hint="eastAsia"/>
        </w:rPr>
      </w:pPr>
      <w:r>
        <w:rPr>
          <w:rFonts w:hint="eastAsia"/>
        </w:rPr>
        <w:t>“b”的拼音在汉语中代表的是一个清塞音，它是由双唇紧闭然后突然放开产生的一股气流来发音。对于“三”，在汉语拼音里并没有直接对应的字母，但指的是四个声调中的第三个声调，也称作上声。这个声调的特点是从中高音开始，降到低音再升上去，形成一种曲折的语调。所以，当我们说“b的三”，实际上是寻找一个带有“b”音并且使用第三声调的汉字拼音。</w:t>
      </w:r>
    </w:p>
    <w:p w14:paraId="364B110F" w14:textId="77777777" w:rsidR="00E451C5" w:rsidRDefault="00E451C5">
      <w:pPr>
        <w:rPr>
          <w:rFonts w:hint="eastAsia"/>
        </w:rPr>
      </w:pPr>
    </w:p>
    <w:p w14:paraId="657A3C93" w14:textId="77777777" w:rsidR="00E451C5" w:rsidRDefault="00E451C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B44F6E" w14:textId="77777777" w:rsidR="00E451C5" w:rsidRDefault="00E451C5">
      <w:pPr>
        <w:rPr>
          <w:rFonts w:hint="eastAsia"/>
        </w:rPr>
      </w:pPr>
      <w:r>
        <w:rPr>
          <w:rFonts w:hint="eastAsia"/>
        </w:rPr>
        <w:t>“b”的第三声实例</w:t>
      </w:r>
    </w:p>
    <w:p w14:paraId="74DD580F" w14:textId="77777777" w:rsidR="00E451C5" w:rsidRDefault="00E451C5">
      <w:pPr>
        <w:rPr>
          <w:rFonts w:hint="eastAsia"/>
        </w:rPr>
      </w:pPr>
      <w:r>
        <w:rPr>
          <w:rFonts w:hint="eastAsia"/>
        </w:rPr>
        <w:t>在实际的语言应用中，“b”的第三声有许多例子。比如：“板”(bǎn)、"帮"(bāng)，以及“宝”(bǎo)等。这些字的共同点在于它们都以“b”作为起始辅音，并且都采用了第三声调。每个字都有其独特的含义，例如，“板”可以指木板或者表示坚定的态度；“帮”则通常用来描述帮助的行为；而“宝”往往是指珍贵的事物或人。通过了解这些具体的例子，我们可以更清楚地理解如何正确书写和发音这些拼音。</w:t>
      </w:r>
    </w:p>
    <w:p w14:paraId="05AC605A" w14:textId="77777777" w:rsidR="00E451C5" w:rsidRDefault="00E451C5">
      <w:pPr>
        <w:rPr>
          <w:rFonts w:hint="eastAsia"/>
        </w:rPr>
      </w:pPr>
    </w:p>
    <w:p w14:paraId="2D6CDF7A" w14:textId="77777777" w:rsidR="00E451C5" w:rsidRDefault="00E451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86D355" w14:textId="77777777" w:rsidR="00E451C5" w:rsidRDefault="00E451C5">
      <w:pPr>
        <w:rPr>
          <w:rFonts w:hint="eastAsia"/>
        </w:rPr>
      </w:pPr>
      <w:r>
        <w:rPr>
          <w:rFonts w:hint="eastAsia"/>
        </w:rPr>
        <w:t>学习和记忆技巧</w:t>
      </w:r>
    </w:p>
    <w:p w14:paraId="5BBE7B19" w14:textId="77777777" w:rsidR="00E451C5" w:rsidRDefault="00E451C5">
      <w:pPr>
        <w:rPr>
          <w:rFonts w:hint="eastAsia"/>
        </w:rPr>
      </w:pPr>
      <w:r>
        <w:rPr>
          <w:rFonts w:hint="eastAsia"/>
        </w:rPr>
        <w:t>为了更好地掌握“b”的第三声拼音，学习者可以通过一些方法来加深印象。一是利用图片联想，将“b”的形状与相关物体联系起来，如“b”形似耳朵，联想到听觉，进而记住含有“b”的词语如“宝”。二是通过歌曲和童谣，许多儿歌中包含了大量的汉字和拼音，有助于儿童乃至成人学习正确的发音。三是反复练习书写和朗读，确保能够准确无误地写出并念出这些拼音。</w:t>
      </w:r>
    </w:p>
    <w:p w14:paraId="572A6320" w14:textId="77777777" w:rsidR="00E451C5" w:rsidRDefault="00E451C5">
      <w:pPr>
        <w:rPr>
          <w:rFonts w:hint="eastAsia"/>
        </w:rPr>
      </w:pPr>
    </w:p>
    <w:p w14:paraId="2B2467B6" w14:textId="77777777" w:rsidR="00E451C5" w:rsidRDefault="00E451C5">
      <w:pPr>
        <w:rPr>
          <w:rFonts w:hint="eastAsia"/>
        </w:rPr>
      </w:pPr>
      <w:r>
        <w:rPr>
          <w:rFonts w:hint="eastAsia"/>
        </w:rPr>
        <w:t xml:space="preserve"> </w:t>
      </w:r>
    </w:p>
    <w:p w14:paraId="00DFE5A7" w14:textId="77777777" w:rsidR="00E451C5" w:rsidRDefault="00E451C5">
      <w:pPr>
        <w:rPr>
          <w:rFonts w:hint="eastAsia"/>
        </w:rPr>
      </w:pPr>
      <w:r>
        <w:rPr>
          <w:rFonts w:hint="eastAsia"/>
        </w:rPr>
        <w:t>最后的总结</w:t>
      </w:r>
    </w:p>
    <w:p w14:paraId="41E9BEF5" w14:textId="77777777" w:rsidR="00E451C5" w:rsidRDefault="00E451C5">
      <w:pPr>
        <w:rPr>
          <w:rFonts w:hint="eastAsia"/>
        </w:rPr>
      </w:pPr>
      <w:r>
        <w:rPr>
          <w:rFonts w:hint="eastAsia"/>
        </w:rPr>
        <w:t>“b的三”的拼音节并非一个固定不变的概念，而是根据不同的汉字而变化。每一个汉字都有自己独特的声音标识，通过汉语拼音系统得以记录下来。“b”的第三声包括但不限于上述提到的一些汉字拼音。学习汉语拼音不仅是对语言规则的理解，也是对中国文化的深入探索。通过不断的学习和实践，每个人都可以更加熟练地运用汉语拼音，享受中文之美。</w:t>
      </w:r>
    </w:p>
    <w:p w14:paraId="6B0751E4" w14:textId="77777777" w:rsidR="00E451C5" w:rsidRDefault="00E451C5">
      <w:pPr>
        <w:rPr>
          <w:rFonts w:hint="eastAsia"/>
        </w:rPr>
      </w:pPr>
    </w:p>
    <w:p w14:paraId="54F6D7F0" w14:textId="77777777" w:rsidR="00E451C5" w:rsidRDefault="00E451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3AFC15" w14:textId="12DD75A4" w:rsidR="008A667D" w:rsidRDefault="008A667D"/>
    <w:sectPr w:rsidR="008A66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67D"/>
    <w:rsid w:val="008A667D"/>
    <w:rsid w:val="00BF73E1"/>
    <w:rsid w:val="00E4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CEAD68-3F1F-444C-804A-36B0FFCFF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6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6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6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6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6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6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6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6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6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6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6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6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6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6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6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6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6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6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6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6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6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6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6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6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6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6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6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2025-05-15T08:08:00Z</dcterms:created>
  <dcterms:modified xsi:type="dcterms:W3CDTF">2025-05-15T08:08:00Z</dcterms:modified>
</cp:coreProperties>
</file>