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FE85" w14:textId="77777777" w:rsidR="0066466D" w:rsidRDefault="0066466D">
      <w:pPr>
        <w:rPr>
          <w:rFonts w:hint="eastAsia"/>
        </w:rPr>
      </w:pPr>
      <w:r>
        <w:rPr>
          <w:rFonts w:hint="eastAsia"/>
        </w:rPr>
        <w:t>b和iu能组成的拼音吗</w:t>
      </w:r>
    </w:p>
    <w:p w14:paraId="412AA5F2" w14:textId="77777777" w:rsidR="0066466D" w:rsidRDefault="0066466D">
      <w:pPr>
        <w:rPr>
          <w:rFonts w:hint="eastAsia"/>
        </w:rPr>
      </w:pPr>
      <w:r>
        <w:rPr>
          <w:rFonts w:hint="eastAsia"/>
        </w:rPr>
        <w:t>在汉语拼音系统中，每一个拼音都是由声母（起始的辅音）和韵母（后面的元音或元音组合）构成的。有时候，一个拼音也可能只包含韵母部分，如“a”、“e”。而当我们探讨“b”和“iu”是否能够组成一个合法的拼音时，我们实际上是在问“b”作为声母，“iu”作为韵母，这样的组合是否存在于标准的汉语拼音体系之中。</w:t>
      </w:r>
    </w:p>
    <w:p w14:paraId="064E62CA" w14:textId="77777777" w:rsidR="0066466D" w:rsidRDefault="0066466D">
      <w:pPr>
        <w:rPr>
          <w:rFonts w:hint="eastAsia"/>
        </w:rPr>
      </w:pPr>
    </w:p>
    <w:p w14:paraId="4D13F5D9" w14:textId="77777777" w:rsidR="0066466D" w:rsidRDefault="00664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00889" w14:textId="77777777" w:rsidR="0066466D" w:rsidRDefault="0066466D">
      <w:pPr>
        <w:rPr>
          <w:rFonts w:hint="eastAsia"/>
        </w:rPr>
      </w:pPr>
      <w:r>
        <w:rPr>
          <w:rFonts w:hint="eastAsia"/>
        </w:rPr>
        <w:t>了解拼音结构</w:t>
      </w:r>
    </w:p>
    <w:p w14:paraId="20D4C342" w14:textId="77777777" w:rsidR="0066466D" w:rsidRDefault="0066466D">
      <w:pPr>
        <w:rPr>
          <w:rFonts w:hint="eastAsia"/>
        </w:rPr>
      </w:pPr>
      <w:r>
        <w:rPr>
          <w:rFonts w:hint="eastAsia"/>
        </w:rPr>
        <w:t>要回答这个问题，首先需要理解什么是声母和韵母。声母是位于汉字发音开始的部分，通常由一个或两个辅音组成。而韵母则是跟随声母之后，主要由元音或元音与收尾辅音构成。汉语拼音共有23个声母和24个单韵母，加上复韵母、鼻韵母和卷舌韵母等。每个汉字的发音都可以分解为这两部分，有些汉字只有韵母部分，没有声母。</w:t>
      </w:r>
    </w:p>
    <w:p w14:paraId="26733649" w14:textId="77777777" w:rsidR="0066466D" w:rsidRDefault="0066466D">
      <w:pPr>
        <w:rPr>
          <w:rFonts w:hint="eastAsia"/>
        </w:rPr>
      </w:pPr>
    </w:p>
    <w:p w14:paraId="02B8527D" w14:textId="77777777" w:rsidR="0066466D" w:rsidRDefault="00664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FDD46" w14:textId="77777777" w:rsidR="0066466D" w:rsidRDefault="0066466D">
      <w:pPr>
        <w:rPr>
          <w:rFonts w:hint="eastAsia"/>
        </w:rPr>
      </w:pPr>
      <w:r>
        <w:rPr>
          <w:rFonts w:hint="eastAsia"/>
        </w:rPr>
        <w:t>b和iu的特性</w:t>
      </w:r>
    </w:p>
    <w:p w14:paraId="5445A348" w14:textId="77777777" w:rsidR="0066466D" w:rsidRDefault="0066466D">
      <w:pPr>
        <w:rPr>
          <w:rFonts w:hint="eastAsia"/>
        </w:rPr>
      </w:pPr>
      <w:r>
        <w:rPr>
          <w:rFonts w:hint="eastAsia"/>
        </w:rPr>
        <w:t>具体到“b”，它是一个典型的声母，代表了一个清塞音，发音时双唇闭合，然后突然放开，气流冲出口腔，产生短促的声音。而“iu”是一个复韵母，是由“i”和“u”的组合而成，发音时先发“i”的音，接着舌头向“u”的位置移动，但不完全到达，形成一个滑动的音质变化。根据汉语拼音方案，iu可以独立作为一个完整的拼音，例如“iou”简化为“iu”，对应的是“优”字的发音。</w:t>
      </w:r>
    </w:p>
    <w:p w14:paraId="28BF7AA0" w14:textId="77777777" w:rsidR="0066466D" w:rsidRDefault="0066466D">
      <w:pPr>
        <w:rPr>
          <w:rFonts w:hint="eastAsia"/>
        </w:rPr>
      </w:pPr>
    </w:p>
    <w:p w14:paraId="4E677C42" w14:textId="77777777" w:rsidR="0066466D" w:rsidRDefault="00664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AFF28" w14:textId="77777777" w:rsidR="0066466D" w:rsidRDefault="0066466D">
      <w:pPr>
        <w:rPr>
          <w:rFonts w:hint="eastAsia"/>
        </w:rPr>
      </w:pPr>
      <w:r>
        <w:rPr>
          <w:rFonts w:hint="eastAsia"/>
        </w:rPr>
        <w:t>探索组合的可能性</w:t>
      </w:r>
    </w:p>
    <w:p w14:paraId="7753335A" w14:textId="77777777" w:rsidR="0066466D" w:rsidRDefault="0066466D">
      <w:pPr>
        <w:rPr>
          <w:rFonts w:hint="eastAsia"/>
        </w:rPr>
      </w:pPr>
      <w:r>
        <w:rPr>
          <w:rFonts w:hint="eastAsia"/>
        </w:rPr>
        <w:t>现在回到最初的问题，即“b”和“iu”能否组成一个有效的拼音。按照现行的汉语拼音规则，“b”后不能直接接“iu”。因为根据汉语拼音的构造规则，“b”后面只能跟特定的韵母，比如“a”、“o”、“ai”、“ao”、“an”、“ang”等，但是并没有规定可以直接跟“iu”。因此，在正式的汉语拼音表中，并不存在“biu”这样的拼音。</w:t>
      </w:r>
    </w:p>
    <w:p w14:paraId="0B2DABF2" w14:textId="77777777" w:rsidR="0066466D" w:rsidRDefault="0066466D">
      <w:pPr>
        <w:rPr>
          <w:rFonts w:hint="eastAsia"/>
        </w:rPr>
      </w:pPr>
    </w:p>
    <w:p w14:paraId="52BB36BC" w14:textId="77777777" w:rsidR="0066466D" w:rsidRDefault="00664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EAA99" w14:textId="77777777" w:rsidR="0066466D" w:rsidRDefault="0066466D">
      <w:pPr>
        <w:rPr>
          <w:rFonts w:hint="eastAsia"/>
        </w:rPr>
      </w:pPr>
      <w:r>
        <w:rPr>
          <w:rFonts w:hint="eastAsia"/>
        </w:rPr>
        <w:t>网络语言中的使用</w:t>
      </w:r>
    </w:p>
    <w:p w14:paraId="5187D657" w14:textId="77777777" w:rsidR="0066466D" w:rsidRDefault="0066466D">
      <w:pPr>
        <w:rPr>
          <w:rFonts w:hint="eastAsia"/>
        </w:rPr>
      </w:pPr>
      <w:r>
        <w:rPr>
          <w:rFonts w:hint="eastAsia"/>
        </w:rPr>
        <w:t>值得注意的是，在非正式的交流环境中，尤其是互联网上，“biu”作为一种拟声词被广泛使用，用来表达发射、快速移动或者某种轻快的动作。然而，这并不意味着它是一个正式的汉语拼音，而是网民们创造出来的一种趣味性表达方式。这种用法反映了现代汉语在不同语境下的灵活性和创新性，但它并不改变官方汉语拼音的规范。</w:t>
      </w:r>
    </w:p>
    <w:p w14:paraId="446326FD" w14:textId="77777777" w:rsidR="0066466D" w:rsidRDefault="0066466D">
      <w:pPr>
        <w:rPr>
          <w:rFonts w:hint="eastAsia"/>
        </w:rPr>
      </w:pPr>
    </w:p>
    <w:p w14:paraId="4367F073" w14:textId="77777777" w:rsidR="0066466D" w:rsidRDefault="00664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BF17F" w14:textId="77777777" w:rsidR="0066466D" w:rsidRDefault="0066466D">
      <w:pPr>
        <w:rPr>
          <w:rFonts w:hint="eastAsia"/>
        </w:rPr>
      </w:pPr>
      <w:r>
        <w:rPr>
          <w:rFonts w:hint="eastAsia"/>
        </w:rPr>
        <w:t>最后的总结</w:t>
      </w:r>
    </w:p>
    <w:p w14:paraId="4D049575" w14:textId="77777777" w:rsidR="0066466D" w:rsidRDefault="0066466D">
      <w:pPr>
        <w:rPr>
          <w:rFonts w:hint="eastAsia"/>
        </w:rPr>
      </w:pPr>
      <w:r>
        <w:rPr>
          <w:rFonts w:hint="eastAsia"/>
        </w:rPr>
        <w:t>“b”和“iu”按照标准汉语拼音规则无法组成一个正确的拼音。虽然在网络上“biu”有其独特的含义和用途，但这并不影响我们对汉语拼音体系的理解。对于学习汉语的人来说，正确掌握拼音规则对于提高读写能力至关重要。我们也应该注意到语言是动态发展的，随着时代的变化，新的表达形式也在不断涌现。</w:t>
      </w:r>
    </w:p>
    <w:p w14:paraId="7B3B904E" w14:textId="77777777" w:rsidR="0066466D" w:rsidRDefault="0066466D">
      <w:pPr>
        <w:rPr>
          <w:rFonts w:hint="eastAsia"/>
        </w:rPr>
      </w:pPr>
    </w:p>
    <w:p w14:paraId="6869BCC1" w14:textId="77777777" w:rsidR="0066466D" w:rsidRDefault="00664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97057" w14:textId="4645375D" w:rsidR="00DC0FB7" w:rsidRDefault="00DC0FB7"/>
    <w:sectPr w:rsidR="00DC0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B7"/>
    <w:rsid w:val="0066466D"/>
    <w:rsid w:val="00BF73E1"/>
    <w:rsid w:val="00D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23219-443D-47A7-A2F3-8574E38E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