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179D" w14:textId="77777777" w:rsidR="00040977" w:rsidRDefault="00040977">
      <w:pPr>
        <w:rPr>
          <w:rFonts w:hint="eastAsia"/>
        </w:rPr>
      </w:pPr>
      <w:r>
        <w:rPr>
          <w:rFonts w:hint="eastAsia"/>
        </w:rPr>
        <w:t>b可以和哪些单韵母拼</w:t>
      </w:r>
    </w:p>
    <w:p w14:paraId="645B0534" w14:textId="77777777" w:rsidR="00040977" w:rsidRDefault="00040977">
      <w:pPr>
        <w:rPr>
          <w:rFonts w:hint="eastAsia"/>
        </w:rPr>
      </w:pPr>
      <w:r>
        <w:rPr>
          <w:rFonts w:hint="eastAsia"/>
        </w:rPr>
        <w:t>在汉语拼音的系统里，声母“b”是一个非常基础且常见的辅音字母，它代表着一个清辅音，发音时双唇紧闭，然后突然打开，让气流冲出口腔。这个声母能够与所有的单韵母相拼合，从而形成一系列的基本音节。下面我们就来具体看看“b”可以和哪些单韵母进行组合。</w:t>
      </w:r>
    </w:p>
    <w:p w14:paraId="3B817499" w14:textId="77777777" w:rsidR="00040977" w:rsidRDefault="00040977">
      <w:pPr>
        <w:rPr>
          <w:rFonts w:hint="eastAsia"/>
        </w:rPr>
      </w:pPr>
    </w:p>
    <w:p w14:paraId="1BF7568A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4119" w14:textId="77777777" w:rsidR="00040977" w:rsidRDefault="00040977">
      <w:pPr>
        <w:rPr>
          <w:rFonts w:hint="eastAsia"/>
        </w:rPr>
      </w:pPr>
      <w:r>
        <w:rPr>
          <w:rFonts w:hint="eastAsia"/>
        </w:rPr>
        <w:t>与a的拼合</w:t>
      </w:r>
    </w:p>
    <w:p w14:paraId="23DE15EA" w14:textId="77777777" w:rsidR="00040977" w:rsidRDefault="00040977">
      <w:pPr>
        <w:rPr>
          <w:rFonts w:hint="eastAsia"/>
        </w:rPr>
      </w:pPr>
      <w:r>
        <w:rPr>
          <w:rFonts w:hint="eastAsia"/>
        </w:rPr>
        <w:t>当“b”与单韵母“a”相遇时，它们共同构成了“ba”这个音节。这是一个简单而常见的组合，在日常生活中频繁出现，例如“爸爸”的“ba”。这个音节具有多种不同的声调变化，每种声调的变化都会赋予词语不同的含义，如一声表示的是“拔”，二声是“扒”，三声有“把”，四声则是“吧”。这些由不同声调所组成的词汇，极大地丰富了汉语的表达能力。</w:t>
      </w:r>
    </w:p>
    <w:p w14:paraId="6045629F" w14:textId="77777777" w:rsidR="00040977" w:rsidRDefault="00040977">
      <w:pPr>
        <w:rPr>
          <w:rFonts w:hint="eastAsia"/>
        </w:rPr>
      </w:pPr>
    </w:p>
    <w:p w14:paraId="57AAE899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15E2D" w14:textId="77777777" w:rsidR="00040977" w:rsidRDefault="00040977">
      <w:pPr>
        <w:rPr>
          <w:rFonts w:hint="eastAsia"/>
        </w:rPr>
      </w:pPr>
      <w:r>
        <w:rPr>
          <w:rFonts w:hint="eastAsia"/>
        </w:rPr>
        <w:t>与o的拼合</w:t>
      </w:r>
    </w:p>
    <w:p w14:paraId="3FA48AC6" w14:textId="77777777" w:rsidR="00040977" w:rsidRDefault="00040977">
      <w:pPr>
        <w:rPr>
          <w:rFonts w:hint="eastAsia"/>
        </w:rPr>
      </w:pPr>
      <w:r>
        <w:rPr>
          <w:rFonts w:hint="eastAsia"/>
        </w:rPr>
        <w:t>“bo”是由声母“b”和单韵母“o”构成的音节。这个音节同样有着丰富的声调变化，比如“波”（一声）、“播”（二声）、“颇”（三声）以及“破”（四声）。在实际的语言运用中，“bo”这个音节可以出现在很多汉字之中，是汉语拼音体系中的一个重要组成部分。</w:t>
      </w:r>
    </w:p>
    <w:p w14:paraId="32A37446" w14:textId="77777777" w:rsidR="00040977" w:rsidRDefault="00040977">
      <w:pPr>
        <w:rPr>
          <w:rFonts w:hint="eastAsia"/>
        </w:rPr>
      </w:pPr>
    </w:p>
    <w:p w14:paraId="60EF4058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2C47" w14:textId="77777777" w:rsidR="00040977" w:rsidRDefault="00040977">
      <w:pPr>
        <w:rPr>
          <w:rFonts w:hint="eastAsia"/>
        </w:rPr>
      </w:pPr>
      <w:r>
        <w:rPr>
          <w:rFonts w:hint="eastAsia"/>
        </w:rPr>
        <w:t>与e的拼合</w:t>
      </w:r>
    </w:p>
    <w:p w14:paraId="3B9C717C" w14:textId="77777777" w:rsidR="00040977" w:rsidRDefault="00040977">
      <w:pPr>
        <w:rPr>
          <w:rFonts w:hint="eastAsia"/>
        </w:rPr>
      </w:pPr>
      <w:r>
        <w:rPr>
          <w:rFonts w:hint="eastAsia"/>
        </w:rPr>
        <w:t>“be”这个音节是由“b”和“e”两个字母组成。“be”的读音接近于英文单词“bed”中的“be”，但在汉语中，它也有着自己的独特之处。它可以用来组成如“别”、“北”等字，根据不同的声调，又会有不同的意思，比如“别离”的“别”，或是方向词“北方”的“北”。</w:t>
      </w:r>
    </w:p>
    <w:p w14:paraId="3C15A64D" w14:textId="77777777" w:rsidR="00040977" w:rsidRDefault="00040977">
      <w:pPr>
        <w:rPr>
          <w:rFonts w:hint="eastAsia"/>
        </w:rPr>
      </w:pPr>
    </w:p>
    <w:p w14:paraId="14080D15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5034" w14:textId="77777777" w:rsidR="00040977" w:rsidRDefault="00040977">
      <w:pPr>
        <w:rPr>
          <w:rFonts w:hint="eastAsia"/>
        </w:rPr>
      </w:pPr>
      <w:r>
        <w:rPr>
          <w:rFonts w:hint="eastAsia"/>
        </w:rPr>
        <w:t>与i的拼合</w:t>
      </w:r>
    </w:p>
    <w:p w14:paraId="7DD0929F" w14:textId="77777777" w:rsidR="00040977" w:rsidRDefault="00040977">
      <w:pPr>
        <w:rPr>
          <w:rFonts w:hint="eastAsia"/>
        </w:rPr>
      </w:pPr>
      <w:r>
        <w:rPr>
          <w:rFonts w:hint="eastAsia"/>
        </w:rPr>
        <w:t>“bi”是“b”和“i”结合的结果，这两个字母在一起形成了一个短促有力的音节。在汉语里，“bi”这个音节可以代表诸如“笔”、“必”、“比”等多个字词，每一个都因其独特的声调而拥有不同的意义。例如，用作书写工具的“笔”，或者表示必定、必须的“必”，还有用于比较的“比”。这些字词都是我们日常生活交流中不可或缺的一部分。</w:t>
      </w:r>
    </w:p>
    <w:p w14:paraId="2212173D" w14:textId="77777777" w:rsidR="00040977" w:rsidRDefault="00040977">
      <w:pPr>
        <w:rPr>
          <w:rFonts w:hint="eastAsia"/>
        </w:rPr>
      </w:pPr>
    </w:p>
    <w:p w14:paraId="75107EAB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50CD" w14:textId="77777777" w:rsidR="00040977" w:rsidRDefault="00040977">
      <w:pPr>
        <w:rPr>
          <w:rFonts w:hint="eastAsia"/>
        </w:rPr>
      </w:pPr>
      <w:r>
        <w:rPr>
          <w:rFonts w:hint="eastAsia"/>
        </w:rPr>
        <w:t>与u的拼合</w:t>
      </w:r>
    </w:p>
    <w:p w14:paraId="57D4B65D" w14:textId="77777777" w:rsidR="00040977" w:rsidRDefault="00040977">
      <w:pPr>
        <w:rPr>
          <w:rFonts w:hint="eastAsia"/>
        </w:rPr>
      </w:pPr>
      <w:r>
        <w:rPr>
          <w:rFonts w:hint="eastAsia"/>
        </w:rPr>
        <w:t>让我们来看看“bu”这个音节。它是“b”和“u”之间的完美搭配，发音时嘴唇先圆后展，产生一种清晰的过渡效果。像“不”、“布”这样的常用字，都是通过这个音节构建而成。在汉语中，“bu”不仅能够作为单独的字使用，还常常与其他部件组合成更加复杂的汉字。</w:t>
      </w:r>
    </w:p>
    <w:p w14:paraId="3B8C0EF7" w14:textId="77777777" w:rsidR="00040977" w:rsidRDefault="00040977">
      <w:pPr>
        <w:rPr>
          <w:rFonts w:hint="eastAsia"/>
        </w:rPr>
      </w:pPr>
    </w:p>
    <w:p w14:paraId="7BCB402D" w14:textId="77777777" w:rsidR="00040977" w:rsidRDefault="00040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6363" w14:textId="77777777" w:rsidR="00040977" w:rsidRDefault="00040977">
      <w:pPr>
        <w:rPr>
          <w:rFonts w:hint="eastAsia"/>
        </w:rPr>
      </w:pPr>
      <w:r>
        <w:rPr>
          <w:rFonts w:hint="eastAsia"/>
        </w:rPr>
        <w:t>最后的总结</w:t>
      </w:r>
    </w:p>
    <w:p w14:paraId="60A039FB" w14:textId="77777777" w:rsidR="00040977" w:rsidRDefault="00040977">
      <w:pPr>
        <w:rPr>
          <w:rFonts w:hint="eastAsia"/>
        </w:rPr>
      </w:pPr>
      <w:r>
        <w:rPr>
          <w:rFonts w:hint="eastAsia"/>
        </w:rPr>
        <w:t>声母“b”可以与所有单韵母（a、o、e、i、u）进行拼合，形成多个基本音节，每个音节再通过四个声调的不同变化，衍生出众多汉字和词汇。汉语拼音系统的这一特性，既体现了语言的灵活性，也展示了其规则性。对于学习汉语的人来说，掌握好“b”与单韵母的拼合规律，将有助于提高他们的语言技能和沟通效率。</w:t>
      </w:r>
    </w:p>
    <w:p w14:paraId="2D108FBA" w14:textId="77777777" w:rsidR="00040977" w:rsidRDefault="00040977">
      <w:pPr>
        <w:rPr>
          <w:rFonts w:hint="eastAsia"/>
        </w:rPr>
      </w:pPr>
    </w:p>
    <w:p w14:paraId="4CA13B7A" w14:textId="77777777" w:rsidR="00040977" w:rsidRDefault="0004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12F6E" w14:textId="6F668FA2" w:rsidR="00B22439" w:rsidRDefault="00B22439"/>
    <w:sectPr w:rsidR="00B2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9"/>
    <w:rsid w:val="00040977"/>
    <w:rsid w:val="00B224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5B5D-FE9D-472E-9D18-80E86989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