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75EE" w14:textId="77777777" w:rsidR="002127C5" w:rsidRDefault="002127C5">
      <w:pPr>
        <w:rPr>
          <w:rFonts w:hint="eastAsia"/>
        </w:rPr>
      </w:pPr>
      <w:r>
        <w:rPr>
          <w:rFonts w:hint="eastAsia"/>
        </w:rPr>
        <w:t>笔画与部首：bⅰ的拼音汉字</w:t>
      </w:r>
    </w:p>
    <w:p w14:paraId="64FC87DC" w14:textId="77777777" w:rsidR="002127C5" w:rsidRDefault="002127C5">
      <w:pPr>
        <w:rPr>
          <w:rFonts w:hint="eastAsia"/>
        </w:rPr>
      </w:pPr>
      <w:r>
        <w:rPr>
          <w:rFonts w:hint="eastAsia"/>
        </w:rPr>
        <w:t>在汉语的世界里，每一个字都是文化的承载者。"bⅰ"这个拼音对应的汉字是“必”，它是一个具有独特意义和历史的字符。在汉字体系中，“必”字并不复杂，由简单的笔画组成，却蕴含着深刻的意义。从书写的角度来看，“必”字由五笔构成，分别是横、竖、撇、点、捺，每一笔都遵循着严格的顺序，体现了汉字书写的规则性和艺术性。</w:t>
      </w:r>
    </w:p>
    <w:p w14:paraId="3ADA159B" w14:textId="77777777" w:rsidR="002127C5" w:rsidRDefault="002127C5">
      <w:pPr>
        <w:rPr>
          <w:rFonts w:hint="eastAsia"/>
        </w:rPr>
      </w:pPr>
    </w:p>
    <w:p w14:paraId="353D14D4" w14:textId="77777777" w:rsidR="002127C5" w:rsidRDefault="00212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15DE0" w14:textId="77777777" w:rsidR="002127C5" w:rsidRDefault="002127C5">
      <w:pPr>
        <w:rPr>
          <w:rFonts w:hint="eastAsia"/>
        </w:rPr>
      </w:pPr>
      <w:r>
        <w:rPr>
          <w:rFonts w:hint="eastAsia"/>
        </w:rPr>
        <w:t>语义的探索：“必”的多重含义</w:t>
      </w:r>
    </w:p>
    <w:p w14:paraId="3315E418" w14:textId="77777777" w:rsidR="002127C5" w:rsidRDefault="002127C5">
      <w:pPr>
        <w:rPr>
          <w:rFonts w:hint="eastAsia"/>
        </w:rPr>
      </w:pPr>
      <w:r>
        <w:rPr>
          <w:rFonts w:hint="eastAsia"/>
        </w:rPr>
        <w:t>作为表达确定性和必要性的词汇，“必”在日常交流中扮演着不可或缺的角色。它可以用来表示事物的必然性，例如“必经之路”，意味着这条道路是通往某地唯一的选择；也可以用于强调某种行为或状态的不可避免，如“必定发生”。“必”还可以出现在成语和惯用语中，像“必不可少”、“非…不可”，这些表达都加强了语气，使语言更加生动有力。</w:t>
      </w:r>
    </w:p>
    <w:p w14:paraId="40DF60E4" w14:textId="77777777" w:rsidR="002127C5" w:rsidRDefault="002127C5">
      <w:pPr>
        <w:rPr>
          <w:rFonts w:hint="eastAsia"/>
        </w:rPr>
      </w:pPr>
    </w:p>
    <w:p w14:paraId="6F0CA62E" w14:textId="77777777" w:rsidR="002127C5" w:rsidRDefault="00212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75A7B" w14:textId="77777777" w:rsidR="002127C5" w:rsidRDefault="002127C5">
      <w:pPr>
        <w:rPr>
          <w:rFonts w:hint="eastAsia"/>
        </w:rPr>
      </w:pPr>
      <w:r>
        <w:rPr>
          <w:rFonts w:hint="eastAsia"/>
        </w:rPr>
        <w:t>文化中的“必”：传统与现代的交融</w:t>
      </w:r>
    </w:p>
    <w:p w14:paraId="0E59ACF7" w14:textId="77777777" w:rsidR="002127C5" w:rsidRDefault="002127C5">
      <w:pPr>
        <w:rPr>
          <w:rFonts w:hint="eastAsia"/>
        </w:rPr>
      </w:pPr>
      <w:r>
        <w:rPr>
          <w:rFonts w:hint="eastAsia"/>
        </w:rPr>
        <w:t>在中国传统文化里，“必”不仅仅是一个词汇，更是一种哲学思想的体现。古代文人墨客常用“必”来阐述事理，表达对生活哲理的理解。比如，在《论语》中有“士为知己者死，女为悦己者容”，这里的“为”可以理解为“必为”，即为了某个目标或理想，人们愿意付出一切。时至今日，随着社会的发展，“必”的使用场景也更加广泛，无论是在教育领域鼓励学生追求卓越，还是商业世界中强调战略规划的重要性，“必”字总是能够准确传达出那份坚定的决心。</w:t>
      </w:r>
    </w:p>
    <w:p w14:paraId="2B0E1A47" w14:textId="77777777" w:rsidR="002127C5" w:rsidRDefault="002127C5">
      <w:pPr>
        <w:rPr>
          <w:rFonts w:hint="eastAsia"/>
        </w:rPr>
      </w:pPr>
    </w:p>
    <w:p w14:paraId="0C718C2C" w14:textId="77777777" w:rsidR="002127C5" w:rsidRDefault="00212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AE8C0" w14:textId="77777777" w:rsidR="002127C5" w:rsidRDefault="002127C5">
      <w:pPr>
        <w:rPr>
          <w:rFonts w:hint="eastAsia"/>
        </w:rPr>
      </w:pPr>
      <w:r>
        <w:rPr>
          <w:rFonts w:hint="eastAsia"/>
        </w:rPr>
        <w:t>学习与记忆：“必”的教学价值</w:t>
      </w:r>
    </w:p>
    <w:p w14:paraId="79FE5751" w14:textId="77777777" w:rsidR="002127C5" w:rsidRDefault="002127C5">
      <w:pPr>
        <w:rPr>
          <w:rFonts w:hint="eastAsia"/>
        </w:rPr>
      </w:pPr>
      <w:r>
        <w:rPr>
          <w:rFonts w:hint="eastAsia"/>
        </w:rPr>
        <w:t>对于汉语学习者而言，“必”是一个很好的入门级汉字。其结构简单，易于书写，同时又涵盖了丰富的语义内容，适合用来讲解汉字构造及语法功能。教师可以通过设计互动游戏、编写故事等方式，让学生在游戏中认识并掌握“必”字的特点及其在句子中的应用。这样的教学方法不仅提高了学生的兴趣，也加深了他们对汉字文化的理解和热爱。</w:t>
      </w:r>
    </w:p>
    <w:p w14:paraId="256EC35C" w14:textId="77777777" w:rsidR="002127C5" w:rsidRDefault="002127C5">
      <w:pPr>
        <w:rPr>
          <w:rFonts w:hint="eastAsia"/>
        </w:rPr>
      </w:pPr>
    </w:p>
    <w:p w14:paraId="0B7D3533" w14:textId="77777777" w:rsidR="002127C5" w:rsidRDefault="00212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70978" w14:textId="77777777" w:rsidR="002127C5" w:rsidRDefault="002127C5">
      <w:pPr>
        <w:rPr>
          <w:rFonts w:hint="eastAsia"/>
        </w:rPr>
      </w:pPr>
      <w:r>
        <w:rPr>
          <w:rFonts w:hint="eastAsia"/>
        </w:rPr>
        <w:t>最后的总结：小小汉字，大大智慧</w:t>
      </w:r>
    </w:p>
    <w:p w14:paraId="3E95FA10" w14:textId="77777777" w:rsidR="002127C5" w:rsidRDefault="002127C5">
      <w:pPr>
        <w:rPr>
          <w:rFonts w:hint="eastAsia"/>
        </w:rPr>
      </w:pPr>
      <w:r>
        <w:rPr>
          <w:rFonts w:hint="eastAsia"/>
        </w:rPr>
        <w:t>小小的“必”字，背后却是大大的智慧。它不仅是汉语的一个组成部分，更是中华民族精神的象征。通过了解“必”字的历史渊源、语义演变以及它在现代社会中的应用，我们可以更好地领略到汉字的魅力所在。无论是过去还是未来，“必”都将持续影响着人们的思维方式和表达习惯，成为连接古今中外的一座桥梁。</w:t>
      </w:r>
    </w:p>
    <w:p w14:paraId="17069DB6" w14:textId="77777777" w:rsidR="002127C5" w:rsidRDefault="002127C5">
      <w:pPr>
        <w:rPr>
          <w:rFonts w:hint="eastAsia"/>
        </w:rPr>
      </w:pPr>
    </w:p>
    <w:p w14:paraId="047687D4" w14:textId="77777777" w:rsidR="002127C5" w:rsidRDefault="00212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D0DAC" w14:textId="73DD1B8B" w:rsidR="0061723A" w:rsidRDefault="0061723A"/>
    <w:sectPr w:rsidR="00617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3A"/>
    <w:rsid w:val="002127C5"/>
    <w:rsid w:val="0061723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B7258-4BFA-496A-A3AB-09A89628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