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99C7" w14:textId="77777777" w:rsidR="00D357D5" w:rsidRDefault="00D357D5">
      <w:pPr>
        <w:rPr>
          <w:rFonts w:hint="eastAsia"/>
        </w:rPr>
      </w:pPr>
      <w:r>
        <w:rPr>
          <w:rFonts w:hint="eastAsia"/>
        </w:rPr>
        <w:t>bu第二声的拼音是什么字</w:t>
      </w:r>
    </w:p>
    <w:p w14:paraId="1DF143B8" w14:textId="77777777" w:rsidR="00D357D5" w:rsidRDefault="00D357D5">
      <w:pPr>
        <w:rPr>
          <w:rFonts w:hint="eastAsia"/>
        </w:rPr>
      </w:pPr>
      <w:r>
        <w:rPr>
          <w:rFonts w:hint="eastAsia"/>
        </w:rPr>
        <w:t>在汉语拼音系统中，每个音节都有其独特的发音方式，而“bu”这个音节，在第二声调的情况下，对应的汉字是“不”。在汉语里，“不”是一个非常常用且多义的字，它作为副词时，通常用来表示否定的意思。例如：“我不去”，这里的“不”就是否定动词“去”的意思。</w:t>
      </w:r>
    </w:p>
    <w:p w14:paraId="14D1989F" w14:textId="77777777" w:rsidR="00D357D5" w:rsidRDefault="00D357D5">
      <w:pPr>
        <w:rPr>
          <w:rFonts w:hint="eastAsia"/>
        </w:rPr>
      </w:pPr>
    </w:p>
    <w:p w14:paraId="647792F0" w14:textId="77777777" w:rsidR="00D357D5" w:rsidRDefault="00D3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F6B34" w14:textId="77777777" w:rsidR="00D357D5" w:rsidRDefault="00D357D5">
      <w:pPr>
        <w:rPr>
          <w:rFonts w:hint="eastAsia"/>
        </w:rPr>
      </w:pPr>
      <w:r>
        <w:rPr>
          <w:rFonts w:hint="eastAsia"/>
        </w:rPr>
        <w:t>“不”的历史演变</w:t>
      </w:r>
    </w:p>
    <w:p w14:paraId="20D03276" w14:textId="77777777" w:rsidR="00D357D5" w:rsidRDefault="00D357D5">
      <w:pPr>
        <w:rPr>
          <w:rFonts w:hint="eastAsia"/>
        </w:rPr>
      </w:pPr>
      <w:r>
        <w:rPr>
          <w:rFonts w:hint="eastAsia"/>
        </w:rPr>
        <w:t>从古至今，“不”字经历了漫长的演变过程。古代甲骨文中的“不”字形象地描绘了两股交叉的线条，这可能是古人对于否定或拒绝概念的一种象形表达。随着文字的发展，篆书、隶书、楷书等字体相继出现，“不”字的形态也逐渐固定下来，成为了我们现在所熟悉的模样。每一个阶段的字体变化都反映了当时的文化背景和社会风貌。</w:t>
      </w:r>
    </w:p>
    <w:p w14:paraId="403E848D" w14:textId="77777777" w:rsidR="00D357D5" w:rsidRDefault="00D357D5">
      <w:pPr>
        <w:rPr>
          <w:rFonts w:hint="eastAsia"/>
        </w:rPr>
      </w:pPr>
    </w:p>
    <w:p w14:paraId="170D80A9" w14:textId="77777777" w:rsidR="00D357D5" w:rsidRDefault="00D3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3653" w14:textId="77777777" w:rsidR="00D357D5" w:rsidRDefault="00D357D5">
      <w:pPr>
        <w:rPr>
          <w:rFonts w:hint="eastAsia"/>
        </w:rPr>
      </w:pPr>
      <w:r>
        <w:rPr>
          <w:rFonts w:hint="eastAsia"/>
        </w:rPr>
        <w:t>“不”在现代汉语中的使用</w:t>
      </w:r>
    </w:p>
    <w:p w14:paraId="48C7E3B5" w14:textId="77777777" w:rsidR="00D357D5" w:rsidRDefault="00D357D5">
      <w:pPr>
        <w:rPr>
          <w:rFonts w:hint="eastAsia"/>
        </w:rPr>
      </w:pPr>
      <w:r>
        <w:rPr>
          <w:rFonts w:hint="eastAsia"/>
        </w:rPr>
        <w:t>在现代汉语中，“不”不仅限于简单的否定含义。它可以用于构成各种词汇和短语，如“不但...而且...”这样的关联词语，用来连接句子表达递进关系；还可以组成成语，比如“不计前嫌”，意味着不计较过去的恩怨。“不”还常常出现在口语表达中，增加语言的丰富性和表现力。</w:t>
      </w:r>
    </w:p>
    <w:p w14:paraId="7B91CF9D" w14:textId="77777777" w:rsidR="00D357D5" w:rsidRDefault="00D357D5">
      <w:pPr>
        <w:rPr>
          <w:rFonts w:hint="eastAsia"/>
        </w:rPr>
      </w:pPr>
    </w:p>
    <w:p w14:paraId="7D40E419" w14:textId="77777777" w:rsidR="00D357D5" w:rsidRDefault="00D3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A47B" w14:textId="77777777" w:rsidR="00D357D5" w:rsidRDefault="00D357D5">
      <w:pPr>
        <w:rPr>
          <w:rFonts w:hint="eastAsia"/>
        </w:rPr>
      </w:pPr>
      <w:r>
        <w:rPr>
          <w:rFonts w:hint="eastAsia"/>
        </w:rPr>
        <w:t>“不”的语气功能</w:t>
      </w:r>
    </w:p>
    <w:p w14:paraId="7988696F" w14:textId="77777777" w:rsidR="00D357D5" w:rsidRDefault="00D357D5">
      <w:pPr>
        <w:rPr>
          <w:rFonts w:hint="eastAsia"/>
        </w:rPr>
      </w:pPr>
      <w:r>
        <w:rPr>
          <w:rFonts w:hint="eastAsia"/>
        </w:rPr>
        <w:t>除了基本的否定意义外，“不”还具有很强的语气功能。在不同的语境下，“不”可以传达出询问、强调甚至是命令的语气。比如当说“你不去吗？”的时候，句中的“不”带有一种疑问的语气；而在“你不许走！”这句话里，“不”则表达了强烈的禁止意味。因此，在日常交流中正确使用“不”是非常重要的。</w:t>
      </w:r>
    </w:p>
    <w:p w14:paraId="536259DC" w14:textId="77777777" w:rsidR="00D357D5" w:rsidRDefault="00D357D5">
      <w:pPr>
        <w:rPr>
          <w:rFonts w:hint="eastAsia"/>
        </w:rPr>
      </w:pPr>
    </w:p>
    <w:p w14:paraId="421E0B59" w14:textId="77777777" w:rsidR="00D357D5" w:rsidRDefault="00D3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282DE" w14:textId="77777777" w:rsidR="00D357D5" w:rsidRDefault="00D357D5">
      <w:pPr>
        <w:rPr>
          <w:rFonts w:hint="eastAsia"/>
        </w:rPr>
      </w:pPr>
      <w:r>
        <w:rPr>
          <w:rFonts w:hint="eastAsia"/>
        </w:rPr>
        <w:t>“不”的文化象征意义</w:t>
      </w:r>
    </w:p>
    <w:p w14:paraId="6A3B7DB9" w14:textId="77777777" w:rsidR="00D357D5" w:rsidRDefault="00D357D5">
      <w:pPr>
        <w:rPr>
          <w:rFonts w:hint="eastAsia"/>
        </w:rPr>
      </w:pPr>
      <w:r>
        <w:rPr>
          <w:rFonts w:hint="eastAsia"/>
        </w:rPr>
        <w:t>在中国传统文化里，“不”也有着特殊的象征意义。道教哲学中提倡“无为而治”，这里的“无为”并非什么都不做，而是指顺应自然规律行事，不做违背自然法则的事情。“不”在这里体现了一种智慧的态度——知道什么时候应该有所为，什么时候应当有所不为。这种思想对中国人的生活方式产生了深远的影响。</w:t>
      </w:r>
    </w:p>
    <w:p w14:paraId="1B95653B" w14:textId="77777777" w:rsidR="00D357D5" w:rsidRDefault="00D357D5">
      <w:pPr>
        <w:rPr>
          <w:rFonts w:hint="eastAsia"/>
        </w:rPr>
      </w:pPr>
    </w:p>
    <w:p w14:paraId="783033B4" w14:textId="77777777" w:rsidR="00D357D5" w:rsidRDefault="00D35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3266A" w14:textId="77777777" w:rsidR="00D357D5" w:rsidRDefault="00D357D5">
      <w:pPr>
        <w:rPr>
          <w:rFonts w:hint="eastAsia"/>
        </w:rPr>
      </w:pPr>
      <w:r>
        <w:rPr>
          <w:rFonts w:hint="eastAsia"/>
        </w:rPr>
        <w:t>最后的总结</w:t>
      </w:r>
    </w:p>
    <w:p w14:paraId="34B1AE83" w14:textId="77777777" w:rsidR="00D357D5" w:rsidRDefault="00D357D5">
      <w:pPr>
        <w:rPr>
          <w:rFonts w:hint="eastAsia"/>
        </w:rPr>
      </w:pPr>
      <w:r>
        <w:rPr>
          <w:rFonts w:hint="eastAsia"/>
        </w:rPr>
        <w:t>“bu”的第二声对应的是“不”字，它不仅仅是一个简单的否定符号，更承载着丰富的语言学价值和深刻的文化内涵。通过了解“不”字的历史演变、现代用法以及它背后的文化寓意，我们可以更好地理解汉语的魅力所在，并且更加准确地运用这一重要词汇来表达我们的想法与情感。</w:t>
      </w:r>
    </w:p>
    <w:p w14:paraId="23CB012D" w14:textId="77777777" w:rsidR="00D357D5" w:rsidRDefault="00D357D5">
      <w:pPr>
        <w:rPr>
          <w:rFonts w:hint="eastAsia"/>
        </w:rPr>
      </w:pPr>
    </w:p>
    <w:p w14:paraId="0D234654" w14:textId="77777777" w:rsidR="00D357D5" w:rsidRDefault="00D35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78B2E" w14:textId="3DF8CED3" w:rsidR="007F2366" w:rsidRDefault="007F2366"/>
    <w:sectPr w:rsidR="007F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66"/>
    <w:rsid w:val="007F2366"/>
    <w:rsid w:val="00BF73E1"/>
    <w:rsid w:val="00D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C998-C2BA-4377-9B01-7A6E2647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