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EC17C" w14:textId="77777777" w:rsidR="0037063A" w:rsidRDefault="0037063A">
      <w:pPr>
        <w:rPr>
          <w:rFonts w:hint="eastAsia"/>
        </w:rPr>
      </w:pPr>
      <w:r>
        <w:rPr>
          <w:rFonts w:hint="eastAsia"/>
        </w:rPr>
        <w:t>Buli的拼音：Bǔlì</w:t>
      </w:r>
    </w:p>
    <w:p w14:paraId="5A019EC3" w14:textId="77777777" w:rsidR="0037063A" w:rsidRDefault="003706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9821C" w14:textId="77777777" w:rsidR="0037063A" w:rsidRDefault="0037063A">
      <w:pPr>
        <w:rPr>
          <w:rFonts w:hint="eastAsia"/>
        </w:rPr>
      </w:pPr>
      <w:r>
        <w:rPr>
          <w:rFonts w:hint="eastAsia"/>
        </w:rPr>
        <w:t>在汉语拼音中，“buli”正确的拼写是“bǔlì”。这个词语并不常见于现代汉语日常交流，它不是一个标准的汉语词汇。然而，如果我们拆解来看，“bǔ”和“lì”这两个音节，在汉语中可以分别对应多个汉字，每个都有不同的意义。为了更好地理解可能与“bǔlì”相关的含义，我们可以探讨一些以这两个音节开头的词汇。</w:t>
      </w:r>
    </w:p>
    <w:p w14:paraId="569A60F8" w14:textId="77777777" w:rsidR="0037063A" w:rsidRDefault="0037063A">
      <w:pPr>
        <w:rPr>
          <w:rFonts w:hint="eastAsia"/>
        </w:rPr>
      </w:pPr>
    </w:p>
    <w:p w14:paraId="04866F99" w14:textId="77777777" w:rsidR="0037063A" w:rsidRDefault="003706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AA8B4" w14:textId="77777777" w:rsidR="0037063A" w:rsidRDefault="0037063A">
      <w:pPr>
        <w:rPr>
          <w:rFonts w:hint="eastAsia"/>
        </w:rPr>
      </w:pPr>
      <w:r>
        <w:rPr>
          <w:rFonts w:hint="eastAsia"/>
        </w:rPr>
        <w:t>补：(bǔ)</w:t>
      </w:r>
    </w:p>
    <w:p w14:paraId="0C17CB5D" w14:textId="77777777" w:rsidR="0037063A" w:rsidRDefault="003706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51C89" w14:textId="77777777" w:rsidR="0037063A" w:rsidRDefault="0037063A">
      <w:pPr>
        <w:rPr>
          <w:rFonts w:hint="eastAsia"/>
        </w:rPr>
      </w:pPr>
      <w:r>
        <w:rPr>
          <w:rFonts w:hint="eastAsia"/>
        </w:rPr>
        <w:t>“补”字意味着添加、填充或者修复某物。例如，当一件衣服破了，人们会用一块布来“补”上破损的地方；当身体缺乏某些营养素时，医生可能会建议通过饮食或药物来“补充”。“补”也有弥补、补偿的意思，如弥补损失或者补偿过错。</w:t>
      </w:r>
    </w:p>
    <w:p w14:paraId="0DF3F653" w14:textId="77777777" w:rsidR="0037063A" w:rsidRDefault="0037063A">
      <w:pPr>
        <w:rPr>
          <w:rFonts w:hint="eastAsia"/>
        </w:rPr>
      </w:pPr>
    </w:p>
    <w:p w14:paraId="495252C8" w14:textId="77777777" w:rsidR="0037063A" w:rsidRDefault="003706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0C611" w14:textId="77777777" w:rsidR="0037063A" w:rsidRDefault="0037063A">
      <w:pPr>
        <w:rPr>
          <w:rFonts w:hint="eastAsia"/>
        </w:rPr>
      </w:pPr>
      <w:r>
        <w:rPr>
          <w:rFonts w:hint="eastAsia"/>
        </w:rPr>
        <w:t>力：(lì)</w:t>
      </w:r>
    </w:p>
    <w:p w14:paraId="79BDE1AC" w14:textId="77777777" w:rsidR="0037063A" w:rsidRDefault="003706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594D7" w14:textId="77777777" w:rsidR="0037063A" w:rsidRDefault="0037063A">
      <w:pPr>
        <w:rPr>
          <w:rFonts w:hint="eastAsia"/>
        </w:rPr>
      </w:pPr>
      <w:r>
        <w:rPr>
          <w:rFonts w:hint="eastAsia"/>
        </w:rPr>
        <w:t>“力”则是一个多义词，它可以指物理上的力量，比如肌肉的力量或是机械力；也可以表示抽象的能力，如心力、脑力等。“力”还用来形容努力的程度，例如尽全力去做一件事，意味着将所有可用的力量都投入到该事情当中。“力”也是支持、助力的意思，如国家政策对新兴产业的支持力度。</w:t>
      </w:r>
    </w:p>
    <w:p w14:paraId="4E0544DE" w14:textId="77777777" w:rsidR="0037063A" w:rsidRDefault="0037063A">
      <w:pPr>
        <w:rPr>
          <w:rFonts w:hint="eastAsia"/>
        </w:rPr>
      </w:pPr>
    </w:p>
    <w:p w14:paraId="363A651B" w14:textId="77777777" w:rsidR="0037063A" w:rsidRDefault="003706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48C39" w14:textId="77777777" w:rsidR="0037063A" w:rsidRDefault="0037063A">
      <w:pPr>
        <w:rPr>
          <w:rFonts w:hint="eastAsia"/>
        </w:rPr>
      </w:pPr>
      <w:r>
        <w:rPr>
          <w:rFonts w:hint="eastAsia"/>
        </w:rPr>
        <w:t>结合：(bǔ lì)</w:t>
      </w:r>
    </w:p>
    <w:p w14:paraId="64B4D2AB" w14:textId="77777777" w:rsidR="0037063A" w:rsidRDefault="003706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A8A83" w14:textId="77777777" w:rsidR="0037063A" w:rsidRDefault="0037063A">
      <w:pPr>
        <w:rPr>
          <w:rFonts w:hint="eastAsia"/>
        </w:rPr>
      </w:pPr>
      <w:r>
        <w:rPr>
          <w:rFonts w:hint="eastAsia"/>
        </w:rPr>
        <w:t>当我们把“补”和“力”两个字结合起来看时，虽然它们不构成一个特定的常用汉语词汇，但是可以从字面意思进行联想。比如，我们可以说“补力”，意即补充能量或增强力量。在健康和运动领域，经常提到补充体力，指的是恢复因疲劳而消耗的能量，或者是通过锻炼来增加肌肉力量。这种表达方式虽不是严格意义上的汉语成语或固定搭配，但在口语中使用起来也并无不可。</w:t>
      </w:r>
    </w:p>
    <w:p w14:paraId="69A19E05" w14:textId="77777777" w:rsidR="0037063A" w:rsidRDefault="0037063A">
      <w:pPr>
        <w:rPr>
          <w:rFonts w:hint="eastAsia"/>
        </w:rPr>
      </w:pPr>
    </w:p>
    <w:p w14:paraId="19010E91" w14:textId="77777777" w:rsidR="0037063A" w:rsidRDefault="003706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C97A1" w14:textId="77777777" w:rsidR="0037063A" w:rsidRDefault="0037063A">
      <w:pPr>
        <w:rPr>
          <w:rFonts w:hint="eastAsia"/>
        </w:rPr>
      </w:pPr>
      <w:r>
        <w:rPr>
          <w:rFonts w:hint="eastAsia"/>
        </w:rPr>
        <w:t>文化中的补力：(bǔ lì)</w:t>
      </w:r>
    </w:p>
    <w:p w14:paraId="16DA522C" w14:textId="77777777" w:rsidR="0037063A" w:rsidRDefault="003706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AF7AD" w14:textId="77777777" w:rsidR="0037063A" w:rsidRDefault="0037063A">
      <w:pPr>
        <w:rPr>
          <w:rFonts w:hint="eastAsia"/>
        </w:rPr>
      </w:pPr>
      <w:r>
        <w:rPr>
          <w:rFonts w:hint="eastAsia"/>
        </w:rPr>
        <w:t>在中国传统文化里，有关“补”和“力”的思想贯穿于生活的方方面面。中医理论强调人体阴阳平衡，当出现虚弱症状时，会采取各种方法来“补”充不足，从而达到“力”的提升。武术训练同样重视内外兼修，通过调养内气来提高外在的身体素质，这实际上也是一种“补力”的过程。而在文学作品中，英雄人物常常被描述为拥有超凡的力量，他们通过修炼、学习等方式不断增强自己的能力，这也是一种广义上的“补力”。</w:t>
      </w:r>
    </w:p>
    <w:p w14:paraId="59D72227" w14:textId="77777777" w:rsidR="0037063A" w:rsidRDefault="0037063A">
      <w:pPr>
        <w:rPr>
          <w:rFonts w:hint="eastAsia"/>
        </w:rPr>
      </w:pPr>
    </w:p>
    <w:p w14:paraId="757AE10C" w14:textId="77777777" w:rsidR="0037063A" w:rsidRDefault="003706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06F74" w14:textId="77777777" w:rsidR="0037063A" w:rsidRDefault="0037063A">
      <w:pPr>
        <w:rPr>
          <w:rFonts w:hint="eastAsia"/>
        </w:rPr>
      </w:pPr>
      <w:r>
        <w:rPr>
          <w:rFonts w:hint="eastAsia"/>
        </w:rPr>
        <w:t>总结：(bǔ lì)</w:t>
      </w:r>
    </w:p>
    <w:p w14:paraId="3FF42E69" w14:textId="77777777" w:rsidR="0037063A" w:rsidRDefault="003706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503DF" w14:textId="77777777" w:rsidR="0037063A" w:rsidRDefault="0037063A">
      <w:pPr>
        <w:rPr>
          <w:rFonts w:hint="eastAsia"/>
        </w:rPr>
      </w:pPr>
      <w:r>
        <w:rPr>
          <w:rFonts w:hint="eastAsia"/>
        </w:rPr>
        <w:t>尽管“bǔlì”并非一个明确的汉语词汇，但通过对组成它的音节的分析，我们可以联想到与之相关的丰富概念和文化内涵。从补充能量到增强能力，再到更深层次的文化体现，“补”和“力”的结合为我们提供了一个思考如何提升自我、改善生活状态的新视角。无论是个人成长还是社会发展，适当的“补力”都是不可或缺的。</w:t>
      </w:r>
    </w:p>
    <w:p w14:paraId="4766AEFD" w14:textId="77777777" w:rsidR="0037063A" w:rsidRDefault="0037063A">
      <w:pPr>
        <w:rPr>
          <w:rFonts w:hint="eastAsia"/>
        </w:rPr>
      </w:pPr>
    </w:p>
    <w:p w14:paraId="64B3E6F0" w14:textId="77777777" w:rsidR="0037063A" w:rsidRDefault="003706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92AB4" w14:textId="363685B3" w:rsidR="009115E4" w:rsidRDefault="009115E4"/>
    <w:sectPr w:rsidR="00911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E4"/>
    <w:rsid w:val="0037063A"/>
    <w:rsid w:val="009115E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C3903-3240-4F0E-9539-73F3CA14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