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6768" w14:textId="77777777" w:rsidR="00345CFC" w:rsidRDefault="00345CFC">
      <w:pPr>
        <w:rPr>
          <w:rFonts w:hint="eastAsia"/>
        </w:rPr>
      </w:pPr>
    </w:p>
    <w:p w14:paraId="72FBF15A" w14:textId="77777777" w:rsidR="00345CFC" w:rsidRDefault="00345CFC">
      <w:pPr>
        <w:rPr>
          <w:rFonts w:hint="eastAsia"/>
        </w:rPr>
      </w:pPr>
      <w:r>
        <w:rPr>
          <w:rFonts w:hint="eastAsia"/>
        </w:rPr>
        <w:t>BP的拼音怎么区分</w:t>
      </w:r>
    </w:p>
    <w:p w14:paraId="799A723C" w14:textId="77777777" w:rsidR="00345CFC" w:rsidRDefault="00345CFC">
      <w:pPr>
        <w:rPr>
          <w:rFonts w:hint="eastAsia"/>
        </w:rPr>
      </w:pPr>
      <w:r>
        <w:rPr>
          <w:rFonts w:hint="eastAsia"/>
        </w:rPr>
        <w:t>在汉语拼音的学习过程中，很多人会遇到“b”和“p”发音难以区分的问题。这两个音素属于汉语拼音中的声母，它们的正确发音对于学习汉语至关重要。虽然初学者可能会觉得这两个发音相似，但通过一些技巧和练习，可以有效地掌握它们的区别。</w:t>
      </w:r>
    </w:p>
    <w:p w14:paraId="404066F5" w14:textId="77777777" w:rsidR="00345CFC" w:rsidRDefault="00345CFC">
      <w:pPr>
        <w:rPr>
          <w:rFonts w:hint="eastAsia"/>
        </w:rPr>
      </w:pPr>
    </w:p>
    <w:p w14:paraId="6E83C09D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CC79" w14:textId="77777777" w:rsidR="00345CFC" w:rsidRDefault="00345CFC">
      <w:pPr>
        <w:rPr>
          <w:rFonts w:hint="eastAsia"/>
        </w:rPr>
      </w:pPr>
      <w:r>
        <w:rPr>
          <w:rFonts w:hint="eastAsia"/>
        </w:rPr>
        <w:t>理解基础概念</w:t>
      </w:r>
    </w:p>
    <w:p w14:paraId="16F3DDE1" w14:textId="77777777" w:rsidR="00345CFC" w:rsidRDefault="00345CFC">
      <w:pPr>
        <w:rPr>
          <w:rFonts w:hint="eastAsia"/>
        </w:rPr>
      </w:pPr>
      <w:r>
        <w:rPr>
          <w:rFonts w:hint="eastAsia"/>
        </w:rPr>
        <w:t>“b”是一个不送气清塞音，而“p”则是送气清塞音。这意味着当你发“b”的时候，声带并不震动，且不需要额外的气流推动；相反，“p”的发音则需要一定的气流冲出，形成所谓的“送气”。这种区别是区分两者的关键之一。</w:t>
      </w:r>
    </w:p>
    <w:p w14:paraId="52D14401" w14:textId="77777777" w:rsidR="00345CFC" w:rsidRDefault="00345CFC">
      <w:pPr>
        <w:rPr>
          <w:rFonts w:hint="eastAsia"/>
        </w:rPr>
      </w:pPr>
    </w:p>
    <w:p w14:paraId="1E41A136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CF9A" w14:textId="77777777" w:rsidR="00345CFC" w:rsidRDefault="00345CFC">
      <w:pPr>
        <w:rPr>
          <w:rFonts w:hint="eastAsia"/>
        </w:rPr>
      </w:pPr>
      <w:r>
        <w:rPr>
          <w:rFonts w:hint="eastAsia"/>
        </w:rPr>
        <w:t>实践发音技巧</w:t>
      </w:r>
    </w:p>
    <w:p w14:paraId="6305208D" w14:textId="77777777" w:rsidR="00345CFC" w:rsidRDefault="00345CFC">
      <w:pPr>
        <w:rPr>
          <w:rFonts w:hint="eastAsia"/>
        </w:rPr>
      </w:pPr>
      <w:r>
        <w:rPr>
          <w:rFonts w:hint="eastAsia"/>
        </w:rPr>
        <w:t>为了更好地理解和练习这两个音素，你可以尝试以下方法：拿一张薄纸放在嘴前，试着发出这两个音。当你发出“p”的声音时，纸张应该会被气流推动；而在发“b”时，则不会有这样的现象。还可以通过触摸喉部感受震动与否来进一步体会两者的不同。</w:t>
      </w:r>
    </w:p>
    <w:p w14:paraId="6A357C23" w14:textId="77777777" w:rsidR="00345CFC" w:rsidRDefault="00345CFC">
      <w:pPr>
        <w:rPr>
          <w:rFonts w:hint="eastAsia"/>
        </w:rPr>
      </w:pPr>
    </w:p>
    <w:p w14:paraId="0713D323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2B55" w14:textId="77777777" w:rsidR="00345CFC" w:rsidRDefault="00345CFC">
      <w:pPr>
        <w:rPr>
          <w:rFonts w:hint="eastAsia"/>
        </w:rPr>
      </w:pPr>
      <w:r>
        <w:rPr>
          <w:rFonts w:hint="eastAsia"/>
        </w:rPr>
        <w:t>听觉训练的重要性</w:t>
      </w:r>
    </w:p>
    <w:p w14:paraId="5652DF91" w14:textId="77777777" w:rsidR="00345CFC" w:rsidRDefault="00345CFC">
      <w:pPr>
        <w:rPr>
          <w:rFonts w:hint="eastAsia"/>
        </w:rPr>
      </w:pPr>
      <w:r>
        <w:rPr>
          <w:rFonts w:hint="eastAsia"/>
        </w:rPr>
        <w:t>除了实际发音练习外，听力训练也是不可忽视的一部分。通过反复聆听标准的发音示范，尤其是对比“b”和“p”在不同单词中的使用，可以帮助你更准确地捕捉到两者间的细微差异。这不仅有助于提高你的发音准确性，也能增强你在交流中对这些音素的辨识能力。</w:t>
      </w:r>
    </w:p>
    <w:p w14:paraId="6FA17185" w14:textId="77777777" w:rsidR="00345CFC" w:rsidRDefault="00345CFC">
      <w:pPr>
        <w:rPr>
          <w:rFonts w:hint="eastAsia"/>
        </w:rPr>
      </w:pPr>
    </w:p>
    <w:p w14:paraId="7B35D61E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D9DB" w14:textId="77777777" w:rsidR="00345CFC" w:rsidRDefault="00345CFC">
      <w:pPr>
        <w:rPr>
          <w:rFonts w:hint="eastAsia"/>
        </w:rPr>
      </w:pPr>
      <w:r>
        <w:rPr>
          <w:rFonts w:hint="eastAsia"/>
        </w:rPr>
        <w:t>结合汉字学习加深印象</w:t>
      </w:r>
    </w:p>
    <w:p w14:paraId="0AF83C93" w14:textId="77777777" w:rsidR="00345CFC" w:rsidRDefault="00345CFC">
      <w:pPr>
        <w:rPr>
          <w:rFonts w:hint="eastAsia"/>
        </w:rPr>
      </w:pPr>
      <w:r>
        <w:rPr>
          <w:rFonts w:hint="eastAsia"/>
        </w:rPr>
        <w:t>将拼音学习与具体的汉字结合起来，能够使学习过程更加生动有趣。例如，“爸”（bà）和“怕”（pà），通过比较这类具有代表性的例子，不仅能帮助你更好地记住每个音素的特点，还能让你了解到它们在实际语言运用中的表现形式。这种方法不仅可以加深记忆，还能够提高学习效率。</w:t>
      </w:r>
    </w:p>
    <w:p w14:paraId="41EC0ACF" w14:textId="77777777" w:rsidR="00345CFC" w:rsidRDefault="00345CFC">
      <w:pPr>
        <w:rPr>
          <w:rFonts w:hint="eastAsia"/>
        </w:rPr>
      </w:pPr>
    </w:p>
    <w:p w14:paraId="7963A794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DB6B" w14:textId="77777777" w:rsidR="00345CFC" w:rsidRDefault="00345CFC">
      <w:pPr>
        <w:rPr>
          <w:rFonts w:hint="eastAsia"/>
        </w:rPr>
      </w:pPr>
      <w:r>
        <w:rPr>
          <w:rFonts w:hint="eastAsia"/>
        </w:rPr>
        <w:t>持续练习与反馈</w:t>
      </w:r>
    </w:p>
    <w:p w14:paraId="01C2845A" w14:textId="77777777" w:rsidR="00345CFC" w:rsidRDefault="00345CFC">
      <w:pPr>
        <w:rPr>
          <w:rFonts w:hint="eastAsia"/>
        </w:rPr>
      </w:pPr>
      <w:r>
        <w:rPr>
          <w:rFonts w:hint="eastAsia"/>
        </w:rPr>
        <w:t>持续不断的练习加上适时的反馈是掌握任何技能的关键。可以通过录音的方式记录下自己的发音，然后与标准发音进行对比，找出其中的不足之处并加以改进。也可以寻求老师或者有经验的朋友的帮助，获得即时的指导和建议，这样可以更快地纠正错误，提升发音水平。</w:t>
      </w:r>
    </w:p>
    <w:p w14:paraId="4F660359" w14:textId="77777777" w:rsidR="00345CFC" w:rsidRDefault="00345CFC">
      <w:pPr>
        <w:rPr>
          <w:rFonts w:hint="eastAsia"/>
        </w:rPr>
      </w:pPr>
    </w:p>
    <w:p w14:paraId="3CD4FFD6" w14:textId="77777777" w:rsidR="00345CFC" w:rsidRDefault="0034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701A" w14:textId="77777777" w:rsidR="00345CFC" w:rsidRDefault="0034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BB468" w14:textId="526782D1" w:rsidR="008079C2" w:rsidRDefault="008079C2"/>
    <w:sectPr w:rsidR="0080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C2"/>
    <w:rsid w:val="00345CFC"/>
    <w:rsid w:val="008079C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C883-2251-4555-977D-29453DA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