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C1DDE" w14:textId="77777777" w:rsidR="00940BDB" w:rsidRDefault="00940BDB">
      <w:pPr>
        <w:rPr>
          <w:rFonts w:hint="eastAsia"/>
        </w:rPr>
      </w:pPr>
    </w:p>
    <w:p w14:paraId="32C2DDCA" w14:textId="77777777" w:rsidR="00940BDB" w:rsidRDefault="00940BDB">
      <w:pPr>
        <w:rPr>
          <w:rFonts w:hint="eastAsia"/>
        </w:rPr>
      </w:pPr>
      <w:r>
        <w:rPr>
          <w:rFonts w:hint="eastAsia"/>
        </w:rPr>
        <w:t>介绍</w:t>
      </w:r>
    </w:p>
    <w:p w14:paraId="7ADE4BBF" w14:textId="77777777" w:rsidR="00940BDB" w:rsidRDefault="00940BDB">
      <w:pPr>
        <w:rPr>
          <w:rFonts w:hint="eastAsia"/>
        </w:rPr>
      </w:pPr>
      <w:r>
        <w:rPr>
          <w:rFonts w:hint="eastAsia"/>
        </w:rPr>
        <w:t>在汉语拼音的学习过程中，了解和掌握声母、韵母及其组合规则是基础中的基础。本文将围绕“bpmf”的三拼音节展开详细介绍，帮助大家更好地理解和学习这一部分内容。</w:t>
      </w:r>
    </w:p>
    <w:p w14:paraId="326AD11A" w14:textId="77777777" w:rsidR="00940BDB" w:rsidRDefault="00940BDB">
      <w:pPr>
        <w:rPr>
          <w:rFonts w:hint="eastAsia"/>
        </w:rPr>
      </w:pPr>
    </w:p>
    <w:p w14:paraId="4D592233" w14:textId="77777777" w:rsidR="00940BDB" w:rsidRDefault="00940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AEABD" w14:textId="77777777" w:rsidR="00940BDB" w:rsidRDefault="00940BDB">
      <w:pPr>
        <w:rPr>
          <w:rFonts w:hint="eastAsia"/>
        </w:rPr>
      </w:pPr>
      <w:r>
        <w:rPr>
          <w:rFonts w:hint="eastAsia"/>
        </w:rPr>
        <w:t>什么是三拼音节</w:t>
      </w:r>
    </w:p>
    <w:p w14:paraId="4BD3D65B" w14:textId="77777777" w:rsidR="00940BDB" w:rsidRDefault="00940BDB">
      <w:pPr>
        <w:rPr>
          <w:rFonts w:hint="eastAsia"/>
        </w:rPr>
      </w:pPr>
      <w:r>
        <w:rPr>
          <w:rFonts w:hint="eastAsia"/>
        </w:rPr>
        <w:t>三拼音节指的是由声母、介母（即韵母前的一个元音）以及韵母三个部分组成的拼音节。在汉语拼音中，不是所有的声母和韵母都能组成三拼音节，只有当这三个部分按照一定规则组合时才能形成合法的三拼音节。</w:t>
      </w:r>
    </w:p>
    <w:p w14:paraId="7DC335FA" w14:textId="77777777" w:rsidR="00940BDB" w:rsidRDefault="00940BDB">
      <w:pPr>
        <w:rPr>
          <w:rFonts w:hint="eastAsia"/>
        </w:rPr>
      </w:pPr>
    </w:p>
    <w:p w14:paraId="61BD4C90" w14:textId="77777777" w:rsidR="00940BDB" w:rsidRDefault="00940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012E1" w14:textId="77777777" w:rsidR="00940BDB" w:rsidRDefault="00940BDB">
      <w:pPr>
        <w:rPr>
          <w:rFonts w:hint="eastAsia"/>
        </w:rPr>
      </w:pPr>
      <w:r>
        <w:rPr>
          <w:rFonts w:hint="eastAsia"/>
        </w:rPr>
        <w:t>bpmf与三拼音节的关系</w:t>
      </w:r>
    </w:p>
    <w:p w14:paraId="4973A7C1" w14:textId="77777777" w:rsidR="00940BDB" w:rsidRDefault="00940BDB">
      <w:pPr>
        <w:rPr>
          <w:rFonts w:hint="eastAsia"/>
        </w:rPr>
      </w:pPr>
      <w:r>
        <w:rPr>
          <w:rFonts w:hint="eastAsia"/>
        </w:rPr>
        <w:t>“bpmf”属于汉语拼音中的四个声母，它们分别代表不同的发音部位和方法。在这四个声母中，每个都可以与特定的介母及韵母组合成三拼音节。例如，“b”可以与“i”作为介母，加上其他韵母如“an”，形成“bian”。这种组合方式不仅丰富了汉语的语音系统，也增加了语言表达的多样性。</w:t>
      </w:r>
    </w:p>
    <w:p w14:paraId="539293DD" w14:textId="77777777" w:rsidR="00940BDB" w:rsidRDefault="00940BDB">
      <w:pPr>
        <w:rPr>
          <w:rFonts w:hint="eastAsia"/>
        </w:rPr>
      </w:pPr>
    </w:p>
    <w:p w14:paraId="50CF0DAC" w14:textId="77777777" w:rsidR="00940BDB" w:rsidRDefault="00940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8346D" w14:textId="77777777" w:rsidR="00940BDB" w:rsidRDefault="00940BDB">
      <w:pPr>
        <w:rPr>
          <w:rFonts w:hint="eastAsia"/>
        </w:rPr>
      </w:pPr>
      <w:r>
        <w:rPr>
          <w:rFonts w:hint="eastAsia"/>
        </w:rPr>
        <w:t>具体三拼音节示例——以“b”为例</w:t>
      </w:r>
    </w:p>
    <w:p w14:paraId="68282828" w14:textId="77777777" w:rsidR="00940BDB" w:rsidRDefault="00940BDB">
      <w:pPr>
        <w:rPr>
          <w:rFonts w:hint="eastAsia"/>
        </w:rPr>
      </w:pPr>
      <w:r>
        <w:rPr>
          <w:rFonts w:hint="eastAsia"/>
        </w:rPr>
        <w:t>当我们讨论“b”作为声母时，它可以与多个介母及韵母组合形成三拼音节。比如：“bao”、“bai”、“bei”等。这些例子展示了“b”与不同介母及韵母结合后形成的独特音节。值得注意的是，并非所有可能的组合都是有效的或常用的，在实际的语言使用中，一些组合可能会显得生硬或者不自然。</w:t>
      </w:r>
    </w:p>
    <w:p w14:paraId="034F1FF6" w14:textId="77777777" w:rsidR="00940BDB" w:rsidRDefault="00940BDB">
      <w:pPr>
        <w:rPr>
          <w:rFonts w:hint="eastAsia"/>
        </w:rPr>
      </w:pPr>
    </w:p>
    <w:p w14:paraId="7C8DCBC2" w14:textId="77777777" w:rsidR="00940BDB" w:rsidRDefault="00940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12EF2" w14:textId="77777777" w:rsidR="00940BDB" w:rsidRDefault="00940BDB">
      <w:pPr>
        <w:rPr>
          <w:rFonts w:hint="eastAsia"/>
        </w:rPr>
      </w:pPr>
      <w:r>
        <w:rPr>
          <w:rFonts w:hint="eastAsia"/>
        </w:rPr>
        <w:t>具体三拼音节示例——以“p”为例</w:t>
      </w:r>
    </w:p>
    <w:p w14:paraId="6BA48C36" w14:textId="77777777" w:rsidR="00940BDB" w:rsidRDefault="00940BDB">
      <w:pPr>
        <w:rPr>
          <w:rFonts w:hint="eastAsia"/>
        </w:rPr>
      </w:pPr>
      <w:r>
        <w:rPr>
          <w:rFonts w:hint="eastAsia"/>
        </w:rPr>
        <w:t>“p”作为另一个重要的声母，同样能与多种介母及韵母搭配形成三拼音节。“pao”、“pai”、“pei”就是其中几个例子。通过比较“b”和“p”开头的三拼音节，我们可以发现两者虽然发音部位相似，但由于送气与否的区别，导致了不同的听感效果。</w:t>
      </w:r>
    </w:p>
    <w:p w14:paraId="0460ACF9" w14:textId="77777777" w:rsidR="00940BDB" w:rsidRDefault="00940BDB">
      <w:pPr>
        <w:rPr>
          <w:rFonts w:hint="eastAsia"/>
        </w:rPr>
      </w:pPr>
    </w:p>
    <w:p w14:paraId="0DD5CCCC" w14:textId="77777777" w:rsidR="00940BDB" w:rsidRDefault="00940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749FF" w14:textId="77777777" w:rsidR="00940BDB" w:rsidRDefault="00940BDB">
      <w:pPr>
        <w:rPr>
          <w:rFonts w:hint="eastAsia"/>
        </w:rPr>
      </w:pPr>
      <w:r>
        <w:rPr>
          <w:rFonts w:hint="eastAsia"/>
        </w:rPr>
        <w:t>具体三拼音节示例——以“m”和“f”为例</w:t>
      </w:r>
    </w:p>
    <w:p w14:paraId="7B901415" w14:textId="77777777" w:rsidR="00940BDB" w:rsidRDefault="00940BDB">
      <w:pPr>
        <w:rPr>
          <w:rFonts w:hint="eastAsia"/>
        </w:rPr>
      </w:pPr>
      <w:r>
        <w:rPr>
          <w:rFonts w:hint="eastAsia"/>
        </w:rPr>
        <w:t>不同于“b”和“p”，“m”和“f”由于其发音特点，可组成的三拼音节相对较少。以“m”为例，常见的有“mao”、“mei”等；而对于“f”，则有“fei”这样的典型例子。尽管数量不多，但它们在日常交流中同样扮演着不可或缺的角色。</w:t>
      </w:r>
    </w:p>
    <w:p w14:paraId="258B5532" w14:textId="77777777" w:rsidR="00940BDB" w:rsidRDefault="00940BDB">
      <w:pPr>
        <w:rPr>
          <w:rFonts w:hint="eastAsia"/>
        </w:rPr>
      </w:pPr>
    </w:p>
    <w:p w14:paraId="365D72EE" w14:textId="77777777" w:rsidR="00940BDB" w:rsidRDefault="00940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53514" w14:textId="77777777" w:rsidR="00940BDB" w:rsidRDefault="00940BDB">
      <w:pPr>
        <w:rPr>
          <w:rFonts w:hint="eastAsia"/>
        </w:rPr>
      </w:pPr>
      <w:r>
        <w:rPr>
          <w:rFonts w:hint="eastAsia"/>
        </w:rPr>
        <w:t>最后的总结</w:t>
      </w:r>
    </w:p>
    <w:p w14:paraId="206D338C" w14:textId="77777777" w:rsidR="00940BDB" w:rsidRDefault="00940BDB">
      <w:pPr>
        <w:rPr>
          <w:rFonts w:hint="eastAsia"/>
        </w:rPr>
      </w:pPr>
      <w:r>
        <w:rPr>
          <w:rFonts w:hint="eastAsia"/>
        </w:rPr>
        <w:t>通过对“bpmf”这四个声母相关的三拼音节进行探讨，我们不仅能更深入地理解汉语拼音体系，还能提高自己的汉语水平。无论是对于汉语初学者还是希望进一步提升汉语能力的朋友来说，掌握这些基本知识都是非常有益的。希望这篇文章能够为大家提供有价值的信息，并激发更多人对汉语学习的兴趣。</w:t>
      </w:r>
    </w:p>
    <w:p w14:paraId="1C1181ED" w14:textId="77777777" w:rsidR="00940BDB" w:rsidRDefault="00940BDB">
      <w:pPr>
        <w:rPr>
          <w:rFonts w:hint="eastAsia"/>
        </w:rPr>
      </w:pPr>
    </w:p>
    <w:p w14:paraId="5D6C67CA" w14:textId="77777777" w:rsidR="00940BDB" w:rsidRDefault="00940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48E03" w14:textId="77777777" w:rsidR="00940BDB" w:rsidRDefault="00940B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F6B547" w14:textId="22D6A63F" w:rsidR="003C5FCC" w:rsidRDefault="003C5FCC"/>
    <w:sectPr w:rsidR="003C5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CC"/>
    <w:rsid w:val="003C5FCC"/>
    <w:rsid w:val="00940BDB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22B92-1969-4580-8456-135B3EB6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F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F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F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F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F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F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F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F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F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F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F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F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F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F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F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F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F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F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F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F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F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F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