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3E1A" w14:textId="77777777" w:rsidR="003227E2" w:rsidRDefault="003227E2">
      <w:pPr>
        <w:rPr>
          <w:rFonts w:hint="eastAsia"/>
        </w:rPr>
      </w:pPr>
    </w:p>
    <w:p w14:paraId="6673094A" w14:textId="77777777" w:rsidR="003227E2" w:rsidRDefault="003227E2">
      <w:pPr>
        <w:rPr>
          <w:rFonts w:hint="eastAsia"/>
        </w:rPr>
      </w:pPr>
      <w:r>
        <w:rPr>
          <w:rFonts w:hint="eastAsia"/>
        </w:rPr>
        <w:t>拼音简介</w:t>
      </w:r>
    </w:p>
    <w:p w14:paraId="199C3BE7" w14:textId="77777777" w:rsidR="003227E2" w:rsidRDefault="003227E2">
      <w:pPr>
        <w:rPr>
          <w:rFonts w:hint="eastAsia"/>
        </w:rPr>
      </w:pPr>
      <w:r>
        <w:rPr>
          <w:rFonts w:hint="eastAsia"/>
        </w:rPr>
        <w:t>汉语拼音是一种以拉丁字母为基础的汉字注音系统，广泛应用于中国的教育、传媒等多个领域。它不仅帮助人们学习标准的普通话发音，而且也是外国人学习汉语的重要工具之一。拼音中的声母和韵母组合成不同的音节，每个音节代表一个特定的发音。</w:t>
      </w:r>
    </w:p>
    <w:p w14:paraId="7A520B70" w14:textId="77777777" w:rsidR="003227E2" w:rsidRDefault="003227E2">
      <w:pPr>
        <w:rPr>
          <w:rFonts w:hint="eastAsia"/>
        </w:rPr>
      </w:pPr>
    </w:p>
    <w:p w14:paraId="2FCA83B7" w14:textId="77777777" w:rsidR="003227E2" w:rsidRDefault="0032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1AD6" w14:textId="77777777" w:rsidR="003227E2" w:rsidRDefault="003227E2">
      <w:pPr>
        <w:rPr>
          <w:rFonts w:hint="eastAsia"/>
        </w:rPr>
      </w:pPr>
      <w:r>
        <w:rPr>
          <w:rFonts w:hint="eastAsia"/>
        </w:rPr>
        <w:t>bpmf双拼音节的重要性</w:t>
      </w:r>
    </w:p>
    <w:p w14:paraId="29BE71CF" w14:textId="77777777" w:rsidR="003227E2" w:rsidRDefault="003227E2">
      <w:pPr>
        <w:rPr>
          <w:rFonts w:hint="eastAsia"/>
        </w:rPr>
      </w:pPr>
      <w:r>
        <w:rPr>
          <w:rFonts w:hint="eastAsia"/>
        </w:rPr>
        <w:t>在汉语拼音的学习过程中，“bpmf”是四个非常重要的声母，它们分别代表了不同的发音位置和方式。了解如何正确地将这些声母与合适的韵母结合形成双拼音节，对于掌握汉语发音规则至关重要。双拼音节指的是由一个声母加上一个韵母构成的拼音音节，这种类型的音节构成了汉语中最基本的语音单位。</w:t>
      </w:r>
    </w:p>
    <w:p w14:paraId="29826A89" w14:textId="77777777" w:rsidR="003227E2" w:rsidRDefault="003227E2">
      <w:pPr>
        <w:rPr>
          <w:rFonts w:hint="eastAsia"/>
        </w:rPr>
      </w:pPr>
    </w:p>
    <w:p w14:paraId="5C18D9F8" w14:textId="77777777" w:rsidR="003227E2" w:rsidRDefault="0032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2C167" w14:textId="77777777" w:rsidR="003227E2" w:rsidRDefault="003227E2">
      <w:pPr>
        <w:rPr>
          <w:rFonts w:hint="eastAsia"/>
        </w:rPr>
      </w:pPr>
      <w:r>
        <w:rPr>
          <w:rFonts w:hint="eastAsia"/>
        </w:rPr>
        <w:t>bpmf的发音方法</w:t>
      </w:r>
    </w:p>
    <w:p w14:paraId="32A3F7AE" w14:textId="77777777" w:rsidR="003227E2" w:rsidRDefault="003227E2">
      <w:pPr>
        <w:rPr>
          <w:rFonts w:hint="eastAsia"/>
        </w:rPr>
      </w:pPr>
      <w:r>
        <w:rPr>
          <w:rFonts w:hint="eastAsia"/>
        </w:rPr>
        <w:t>“b”是一个不送气的清辅音，发音时双唇紧闭然后突然放开，让气流通过；“p”则是一个送气的清辅音，发音方法与“b”相似，但需要更强烈的气流；“m”是一个鼻音，发音时气流主要从鼻腔出来；而“f”是一个擦音，发音时下唇接近上门齿，让气流从唇齿间的缝隙中挤出。掌握这四个声母的准确发音是构建正确双拼音节的基础。</w:t>
      </w:r>
    </w:p>
    <w:p w14:paraId="58816C01" w14:textId="77777777" w:rsidR="003227E2" w:rsidRDefault="003227E2">
      <w:pPr>
        <w:rPr>
          <w:rFonts w:hint="eastAsia"/>
        </w:rPr>
      </w:pPr>
    </w:p>
    <w:p w14:paraId="7EFB9C75" w14:textId="77777777" w:rsidR="003227E2" w:rsidRDefault="0032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9BDB4" w14:textId="77777777" w:rsidR="003227E2" w:rsidRDefault="003227E2">
      <w:pPr>
        <w:rPr>
          <w:rFonts w:hint="eastAsia"/>
        </w:rPr>
      </w:pPr>
      <w:r>
        <w:rPr>
          <w:rFonts w:hint="eastAsia"/>
        </w:rPr>
        <w:t>如何构建双拼音节</w:t>
      </w:r>
    </w:p>
    <w:p w14:paraId="1AC94591" w14:textId="77777777" w:rsidR="003227E2" w:rsidRDefault="003227E2">
      <w:pPr>
        <w:rPr>
          <w:rFonts w:hint="eastAsia"/>
        </w:rPr>
      </w:pPr>
      <w:r>
        <w:rPr>
          <w:rFonts w:hint="eastAsia"/>
        </w:rPr>
        <w:t>构建双拼音节的关键在于正确选择声母和韵母的组合。例如，当与“a”这个韵母结合时，“b”、“p”、“m”、“f”可以分别构成“ba”、“pa”、“ma”、“fa”。同样地，这些声母还可以与“o”、“i”、“u”等其他单韵母或复韵母组合，形成丰富的音节。值得注意的是，并不是所有的声母和韵母都可以自由组合，有些组合在汉语中并不存在。</w:t>
      </w:r>
    </w:p>
    <w:p w14:paraId="32029D40" w14:textId="77777777" w:rsidR="003227E2" w:rsidRDefault="003227E2">
      <w:pPr>
        <w:rPr>
          <w:rFonts w:hint="eastAsia"/>
        </w:rPr>
      </w:pPr>
    </w:p>
    <w:p w14:paraId="18D479FC" w14:textId="77777777" w:rsidR="003227E2" w:rsidRDefault="0032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A7DAF" w14:textId="77777777" w:rsidR="003227E2" w:rsidRDefault="003227E2">
      <w:pPr>
        <w:rPr>
          <w:rFonts w:hint="eastAsia"/>
        </w:rPr>
      </w:pPr>
      <w:r>
        <w:rPr>
          <w:rFonts w:hint="eastAsia"/>
        </w:rPr>
        <w:t>练习建议</w:t>
      </w:r>
    </w:p>
    <w:p w14:paraId="1496384F" w14:textId="77777777" w:rsidR="003227E2" w:rsidRDefault="003227E2">
      <w:pPr>
        <w:rPr>
          <w:rFonts w:hint="eastAsia"/>
        </w:rPr>
      </w:pPr>
      <w:r>
        <w:rPr>
          <w:rFonts w:hint="eastAsia"/>
        </w:rPr>
        <w:t>为了更好地掌握bpmf与其他韵母组成的双拼音节，可以通过模仿录音材料、使用拼音卡片进行配对游戏或是借助语言学习软件来进行练习。多听、多说、多读是提高发音准确性的重要途径。也可以尝试将所学的音节应用到日常对话中，这样不仅可以加深记忆，还能增强实际运用能力。</w:t>
      </w:r>
    </w:p>
    <w:p w14:paraId="744481AB" w14:textId="77777777" w:rsidR="003227E2" w:rsidRDefault="003227E2">
      <w:pPr>
        <w:rPr>
          <w:rFonts w:hint="eastAsia"/>
        </w:rPr>
      </w:pPr>
    </w:p>
    <w:p w14:paraId="4CDF8DD1" w14:textId="77777777" w:rsidR="003227E2" w:rsidRDefault="0032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6705F" w14:textId="77777777" w:rsidR="003227E2" w:rsidRDefault="003227E2">
      <w:pPr>
        <w:rPr>
          <w:rFonts w:hint="eastAsia"/>
        </w:rPr>
      </w:pPr>
      <w:r>
        <w:rPr>
          <w:rFonts w:hint="eastAsia"/>
        </w:rPr>
        <w:t>最后的总结</w:t>
      </w:r>
    </w:p>
    <w:p w14:paraId="3E707CCE" w14:textId="77777777" w:rsidR="003227E2" w:rsidRDefault="003227E2">
      <w:pPr>
        <w:rPr>
          <w:rFonts w:hint="eastAsia"/>
        </w:rPr>
      </w:pPr>
      <w:r>
        <w:rPr>
          <w:rFonts w:hint="eastAsia"/>
        </w:rPr>
        <w:t>学习汉语拼音中的bpmf及其与各种韵母的组合，有助于我们更加准确地发音，进而提升我们的汉语水平。无论是初学者还是有一定基础的学习者，都应该重视这一基础知识的学习，因为它是打开汉语世界大门的一把钥匙。通过不断地练习和实践，我们可以逐渐掌握汉语的发音技巧，享受学习汉语带来的乐趣。</w:t>
      </w:r>
    </w:p>
    <w:p w14:paraId="0B39296A" w14:textId="77777777" w:rsidR="003227E2" w:rsidRDefault="003227E2">
      <w:pPr>
        <w:rPr>
          <w:rFonts w:hint="eastAsia"/>
        </w:rPr>
      </w:pPr>
    </w:p>
    <w:p w14:paraId="4CDEA6F6" w14:textId="77777777" w:rsidR="003227E2" w:rsidRDefault="0032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22ED" w14:textId="77777777" w:rsidR="003227E2" w:rsidRDefault="00322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32585" w14:textId="14B7FC84" w:rsidR="004C04D7" w:rsidRDefault="004C04D7"/>
    <w:sectPr w:rsidR="004C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D7"/>
    <w:rsid w:val="003227E2"/>
    <w:rsid w:val="004C04D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DBD19-7F4B-4284-A228-3F45D63A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