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A727" w14:textId="77777777" w:rsidR="00CC6799" w:rsidRDefault="00CC6799">
      <w:pPr>
        <w:rPr>
          <w:rFonts w:hint="eastAsia"/>
        </w:rPr>
      </w:pPr>
      <w:r>
        <w:rPr>
          <w:rFonts w:hint="eastAsia"/>
        </w:rPr>
        <w:t>bo的拼音的汉字有哪些字</w:t>
      </w:r>
    </w:p>
    <w:p w14:paraId="0A9F7B94" w14:textId="77777777" w:rsidR="00CC6799" w:rsidRDefault="00CC6799">
      <w:pPr>
        <w:rPr>
          <w:rFonts w:hint="eastAsia"/>
        </w:rPr>
      </w:pPr>
      <w:r>
        <w:rPr>
          <w:rFonts w:hint="eastAsia"/>
        </w:rPr>
        <w:t>在汉语的广阔海洋中，每一个拼音都如同一串钥匙，能够开启多扇通往不同汉字的大门。"bo"这个拼音便是其中之一，它所对应的汉字数量众多，每个都有着独特的意义和用法。今天，我们就来探索一下以“bo”为拼音的汉字世界。</w:t>
      </w:r>
    </w:p>
    <w:p w14:paraId="7CB8BD01" w14:textId="77777777" w:rsidR="00CC6799" w:rsidRDefault="00CC6799">
      <w:pPr>
        <w:rPr>
          <w:rFonts w:hint="eastAsia"/>
        </w:rPr>
      </w:pPr>
    </w:p>
    <w:p w14:paraId="35DDC287" w14:textId="77777777" w:rsidR="00CC6799" w:rsidRDefault="00CC6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F7675" w14:textId="77777777" w:rsidR="00CC6799" w:rsidRDefault="00CC6799">
      <w:pPr>
        <w:rPr>
          <w:rFonts w:hint="eastAsia"/>
        </w:rPr>
      </w:pPr>
      <w:r>
        <w:rPr>
          <w:rFonts w:hint="eastAsia"/>
        </w:rPr>
        <w:t>波：水面上的舞者</w:t>
      </w:r>
    </w:p>
    <w:p w14:paraId="10B55C9C" w14:textId="77777777" w:rsidR="00CC6799" w:rsidRDefault="00CC6799">
      <w:pPr>
        <w:rPr>
          <w:rFonts w:hint="eastAsia"/>
        </w:rPr>
      </w:pPr>
      <w:r>
        <w:rPr>
          <w:rFonts w:hint="eastAsia"/>
        </w:rPr>
        <w:t>当我们提到“波”，脑海中可能会浮现出湖面上轻轻荡漾的涟漪，或是海浪拍打着沙滩的画面。“波”不仅描绘了水的动态美，也象征着变化与流动。在文学作品中，“波”常常被用来比喻事物的变化无常，如“一波未平，一波又起”。“波”还出现在许多成语和词汇中，比如“风波”、“波澜壮阔”，丰富了语言的表现力。</w:t>
      </w:r>
    </w:p>
    <w:p w14:paraId="7909C863" w14:textId="77777777" w:rsidR="00CC6799" w:rsidRDefault="00CC6799">
      <w:pPr>
        <w:rPr>
          <w:rFonts w:hint="eastAsia"/>
        </w:rPr>
      </w:pPr>
    </w:p>
    <w:p w14:paraId="0FB184B7" w14:textId="77777777" w:rsidR="00CC6799" w:rsidRDefault="00CC6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0FBA1" w14:textId="77777777" w:rsidR="00CC6799" w:rsidRDefault="00CC6799">
      <w:pPr>
        <w:rPr>
          <w:rFonts w:hint="eastAsia"/>
        </w:rPr>
      </w:pPr>
      <w:r>
        <w:rPr>
          <w:rFonts w:hint="eastAsia"/>
        </w:rPr>
        <w:t>博：广纳万物的胸怀</w:t>
      </w:r>
    </w:p>
    <w:p w14:paraId="451996D0" w14:textId="77777777" w:rsidR="00CC6799" w:rsidRDefault="00CC6799">
      <w:pPr>
        <w:rPr>
          <w:rFonts w:hint="eastAsia"/>
        </w:rPr>
      </w:pPr>
      <w:r>
        <w:rPr>
          <w:rFonts w:hint="eastAsia"/>
        </w:rPr>
        <w:t>“博”是一个充满智慧和包容性的字。它代表着知识的广度和深度，是学者们追求的理想境界。“博览群书”、“博古通今”，这些词语无不彰显出“博”的宽广与深邃。在现代社会，“博”也被赋予了更多的含义，如“博士”，一个学术上的崇高称谓；“博爱”，一种超越种族、国界的伟大情感。</w:t>
      </w:r>
    </w:p>
    <w:p w14:paraId="1402BD31" w14:textId="77777777" w:rsidR="00CC6799" w:rsidRDefault="00CC6799">
      <w:pPr>
        <w:rPr>
          <w:rFonts w:hint="eastAsia"/>
        </w:rPr>
      </w:pPr>
    </w:p>
    <w:p w14:paraId="2D6585CB" w14:textId="77777777" w:rsidR="00CC6799" w:rsidRDefault="00CC6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D9856" w14:textId="77777777" w:rsidR="00CC6799" w:rsidRDefault="00CC6799">
      <w:pPr>
        <w:rPr>
          <w:rFonts w:hint="eastAsia"/>
        </w:rPr>
      </w:pPr>
      <w:r>
        <w:rPr>
          <w:rFonts w:hint="eastAsia"/>
        </w:rPr>
        <w:t>薄：轻盈的存在</w:t>
      </w:r>
    </w:p>
    <w:p w14:paraId="01C34282" w14:textId="77777777" w:rsidR="00CC6799" w:rsidRDefault="00CC6799">
      <w:pPr>
        <w:rPr>
          <w:rFonts w:hint="eastAsia"/>
        </w:rPr>
      </w:pPr>
      <w:r>
        <w:rPr>
          <w:rFonts w:hint="eastAsia"/>
        </w:rPr>
        <w:t>“薄”字描绘的是那种轻柔而精致的状态，无论是薄纸、薄纱还是薄雾，都给人一种轻盈的感觉。“薄”也有着“微薄”之意，表达出谦逊的态度。在某些语境下，“薄”也可以表示对某事或某人的不重视，如“薄情”。然而，即使是最薄的东西，也可能蕴含着巨大的力量，正如“厚德载物”相对的“薄德载物”，提醒人们即使处于弱势，也要保持高尚的品德。</w:t>
      </w:r>
    </w:p>
    <w:p w14:paraId="023CEF85" w14:textId="77777777" w:rsidR="00CC6799" w:rsidRDefault="00CC6799">
      <w:pPr>
        <w:rPr>
          <w:rFonts w:hint="eastAsia"/>
        </w:rPr>
      </w:pPr>
    </w:p>
    <w:p w14:paraId="5E7B32CE" w14:textId="77777777" w:rsidR="00CC6799" w:rsidRDefault="00CC6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1FAC6" w14:textId="77777777" w:rsidR="00CC6799" w:rsidRDefault="00CC6799">
      <w:pPr>
        <w:rPr>
          <w:rFonts w:hint="eastAsia"/>
        </w:rPr>
      </w:pPr>
      <w:r>
        <w:rPr>
          <w:rFonts w:hint="eastAsia"/>
        </w:rPr>
        <w:t>播：种子的旅行</w:t>
      </w:r>
    </w:p>
    <w:p w14:paraId="4327DF9E" w14:textId="77777777" w:rsidR="00CC6799" w:rsidRDefault="00CC6799">
      <w:pPr>
        <w:rPr>
          <w:rFonts w:hint="eastAsia"/>
        </w:rPr>
      </w:pPr>
      <w:r>
        <w:rPr>
          <w:rFonts w:hint="eastAsia"/>
        </w:rPr>
        <w:t>“播”原指将种子撒入土壤的动作，寓意着生命的开始和希望的播种。随着时间的推移，“播”的含义扩展到了信息的传递，如广播、电视节目等。通过“播”，信息得以跨越时空的限制，传达到世界的每一个角落。在这个信息爆炸的时代，“播”扮演着连接人与人之间沟通桥梁的重要角色。</w:t>
      </w:r>
    </w:p>
    <w:p w14:paraId="6B98B763" w14:textId="77777777" w:rsidR="00CC6799" w:rsidRDefault="00CC6799">
      <w:pPr>
        <w:rPr>
          <w:rFonts w:hint="eastAsia"/>
        </w:rPr>
      </w:pPr>
    </w:p>
    <w:p w14:paraId="5461E522" w14:textId="77777777" w:rsidR="00CC6799" w:rsidRDefault="00CC6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00099" w14:textId="77777777" w:rsidR="00CC6799" w:rsidRDefault="00CC6799">
      <w:pPr>
        <w:rPr>
          <w:rFonts w:hint="eastAsia"/>
        </w:rPr>
      </w:pPr>
      <w:r>
        <w:rPr>
          <w:rFonts w:hint="eastAsia"/>
        </w:rPr>
        <w:t>泊：宁静的归宿</w:t>
      </w:r>
    </w:p>
    <w:p w14:paraId="0B38E969" w14:textId="77777777" w:rsidR="00CC6799" w:rsidRDefault="00CC6799">
      <w:pPr>
        <w:rPr>
          <w:rFonts w:hint="eastAsia"/>
        </w:rPr>
      </w:pPr>
      <w:r>
        <w:rPr>
          <w:rFonts w:hint="eastAsia"/>
        </w:rPr>
        <w:t>“泊”可以理解为船只停靠的地方，是旅途中的一片宁静之地。它不仅仅是一个地理位置，更是一种心灵的归宿。当船夫结束了一天的辛劳，将船停泊在岸边，那是一种放松和安心的感觉。“泊”也引申为“淡泊”，一种超脱物质欲望的精神状态，体现了中国传统文化中对于内心平静和精神富足的追求。</w:t>
      </w:r>
    </w:p>
    <w:p w14:paraId="59B4F1C4" w14:textId="77777777" w:rsidR="00CC6799" w:rsidRDefault="00CC6799">
      <w:pPr>
        <w:rPr>
          <w:rFonts w:hint="eastAsia"/>
        </w:rPr>
      </w:pPr>
    </w:p>
    <w:p w14:paraId="13BF2FD1" w14:textId="77777777" w:rsidR="00CC6799" w:rsidRDefault="00CC6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2A415" w14:textId="77777777" w:rsidR="00CC6799" w:rsidRDefault="00CC6799">
      <w:pPr>
        <w:rPr>
          <w:rFonts w:hint="eastAsia"/>
        </w:rPr>
      </w:pPr>
      <w:r>
        <w:rPr>
          <w:rFonts w:hint="eastAsia"/>
        </w:rPr>
        <w:t>搏：生命的力量</w:t>
      </w:r>
    </w:p>
    <w:p w14:paraId="7AEC296B" w14:textId="77777777" w:rsidR="00CC6799" w:rsidRDefault="00CC6799">
      <w:pPr>
        <w:rPr>
          <w:rFonts w:hint="eastAsia"/>
        </w:rPr>
      </w:pPr>
      <w:r>
        <w:rPr>
          <w:rFonts w:hint="eastAsia"/>
        </w:rPr>
        <w:t>“搏”则充满了动感和力量，它描述的是激烈的对抗或者努力争取的过程。无论是体育竞技中的拼搏，还是生活中面对困难时的不懈奋斗，“搏”都是勇气和决心的体现。它激励着人们不断挑战自我，突破极限，成为更好的自己。在“搏击长空”、“搏风击浪”这样的词组中，我们可以感受到那份勇往直前的精神。</w:t>
      </w:r>
    </w:p>
    <w:p w14:paraId="3A524D40" w14:textId="77777777" w:rsidR="00CC6799" w:rsidRDefault="00CC6799">
      <w:pPr>
        <w:rPr>
          <w:rFonts w:hint="eastAsia"/>
        </w:rPr>
      </w:pPr>
    </w:p>
    <w:p w14:paraId="47C82247" w14:textId="77777777" w:rsidR="00CC6799" w:rsidRDefault="00CC6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D72EE" w14:textId="77777777" w:rsidR="00CC6799" w:rsidRDefault="00CC6799">
      <w:pPr>
        <w:rPr>
          <w:rFonts w:hint="eastAsia"/>
        </w:rPr>
      </w:pPr>
      <w:r>
        <w:rPr>
          <w:rFonts w:hint="eastAsia"/>
        </w:rPr>
        <w:t>最后的总结</w:t>
      </w:r>
    </w:p>
    <w:p w14:paraId="2471A105" w14:textId="77777777" w:rsidR="00CC6799" w:rsidRDefault="00CC6799">
      <w:pPr>
        <w:rPr>
          <w:rFonts w:hint="eastAsia"/>
        </w:rPr>
      </w:pPr>
      <w:r>
        <w:rPr>
          <w:rFonts w:hint="eastAsia"/>
        </w:rPr>
        <w:t>“bo”的拼音背后隐藏着一个丰富多彩的汉字家族，每个成员都有其独特的故事和意义。从自然现象到人文精神，从日常用语到哲学思考，这些汉字不仅构成了我们交流的基础，也是中华文化传承与发展的重要载体。希望通过这次探索，能让你对“bo”有更深的理解和认识。</w:t>
      </w:r>
    </w:p>
    <w:p w14:paraId="1190D759" w14:textId="77777777" w:rsidR="00CC6799" w:rsidRDefault="00CC6799">
      <w:pPr>
        <w:rPr>
          <w:rFonts w:hint="eastAsia"/>
        </w:rPr>
      </w:pPr>
    </w:p>
    <w:p w14:paraId="7417631C" w14:textId="77777777" w:rsidR="00CC6799" w:rsidRDefault="00CC6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B7BE7" w14:textId="7CA2294D" w:rsidR="0022438D" w:rsidRDefault="0022438D"/>
    <w:sectPr w:rsidR="00224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8D"/>
    <w:rsid w:val="0022438D"/>
    <w:rsid w:val="00BF73E1"/>
    <w:rsid w:val="00C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1D7BF-AD85-42DF-B4C0-C336F013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