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1E37" w14:textId="77777777" w:rsidR="00702A3C" w:rsidRDefault="00702A3C">
      <w:pPr>
        <w:rPr>
          <w:rFonts w:hint="eastAsia"/>
        </w:rPr>
      </w:pPr>
      <w:r>
        <w:rPr>
          <w:rFonts w:hint="eastAsia"/>
        </w:rPr>
        <w:t>bo的拼音怎么拼</w:t>
      </w:r>
    </w:p>
    <w:p w14:paraId="16BE2CC2" w14:textId="77777777" w:rsidR="00702A3C" w:rsidRDefault="00702A3C">
      <w:pPr>
        <w:rPr>
          <w:rFonts w:hint="eastAsia"/>
        </w:rPr>
      </w:pPr>
      <w:r>
        <w:rPr>
          <w:rFonts w:hint="eastAsia"/>
        </w:rPr>
        <w:t>在汉语拼音中，“bo”是一个非常基础且常见的声母与韵母组合。它体现了汉语语音系统的一个重要组成部分，是学习汉语发音不可或缺的知识点。拼音作为汉字的注音工具，在教育领域和对外汉语教学中扮演着重要的角色。掌握正确的拼音拼读方法对于初学者来说尤为重要。</w:t>
      </w:r>
    </w:p>
    <w:p w14:paraId="41714A6F" w14:textId="77777777" w:rsidR="00702A3C" w:rsidRDefault="00702A3C">
      <w:pPr>
        <w:rPr>
          <w:rFonts w:hint="eastAsia"/>
        </w:rPr>
      </w:pPr>
    </w:p>
    <w:p w14:paraId="1213B3EE" w14:textId="77777777" w:rsidR="00702A3C" w:rsidRDefault="00702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739F0" w14:textId="77777777" w:rsidR="00702A3C" w:rsidRDefault="00702A3C">
      <w:pPr>
        <w:rPr>
          <w:rFonts w:hint="eastAsia"/>
        </w:rPr>
      </w:pPr>
      <w:r>
        <w:rPr>
          <w:rFonts w:hint="eastAsia"/>
        </w:rPr>
        <w:t>“bo”的构成</w:t>
      </w:r>
    </w:p>
    <w:p w14:paraId="59F34C22" w14:textId="77777777" w:rsidR="00702A3C" w:rsidRDefault="00702A3C">
      <w:pPr>
        <w:rPr>
          <w:rFonts w:hint="eastAsia"/>
        </w:rPr>
      </w:pPr>
      <w:r>
        <w:rPr>
          <w:rFonts w:hint="eastAsia"/>
        </w:rPr>
        <w:t>“bo”由两个部分组成：一个是辅音声母“b”，另一个是元音韵母“o”。在发音时，先发出双唇闭合后突然放开的清塞音“b”，然后紧接着发出圆唇的中元音“o”。这个过程要一气呵成，使得两个音素紧密结合形成一个完整的音节。在日常生活中，我们经常能听到这样的发音，比如在单词“波浪”、“博学”、“薄荷”等词语中。</w:t>
      </w:r>
    </w:p>
    <w:p w14:paraId="1098DD98" w14:textId="77777777" w:rsidR="00702A3C" w:rsidRDefault="00702A3C">
      <w:pPr>
        <w:rPr>
          <w:rFonts w:hint="eastAsia"/>
        </w:rPr>
      </w:pPr>
    </w:p>
    <w:p w14:paraId="006F5FB0" w14:textId="77777777" w:rsidR="00702A3C" w:rsidRDefault="00702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0DDC" w14:textId="77777777" w:rsidR="00702A3C" w:rsidRDefault="00702A3C">
      <w:pPr>
        <w:rPr>
          <w:rFonts w:hint="eastAsia"/>
        </w:rPr>
      </w:pPr>
      <w:r>
        <w:rPr>
          <w:rFonts w:hint="eastAsia"/>
        </w:rPr>
        <w:t>四声变化</w:t>
      </w:r>
    </w:p>
    <w:p w14:paraId="278BBC7E" w14:textId="77777777" w:rsidR="00702A3C" w:rsidRDefault="00702A3C">
      <w:pPr>
        <w:rPr>
          <w:rFonts w:hint="eastAsia"/>
        </w:rPr>
      </w:pPr>
      <w:r>
        <w:rPr>
          <w:rFonts w:hint="eastAsia"/>
        </w:rPr>
        <w:t>汉语普通话有四个基本声调，每个声调都赋予了“bo”不同的语义。一声（阴平）的“bo”听起来平稳高扬，如“伯父”的“伯”。二声（阳平）则从低到高上扬，像“山坡”的“坡”。三声（上声）先降后升，例如“包裹”的“包”。四声（去声）快速下降，正如“爆炸”的“爆”。通过这些声调的变化，同一个音节可以表达完全不同的含义。</w:t>
      </w:r>
    </w:p>
    <w:p w14:paraId="25070E2F" w14:textId="77777777" w:rsidR="00702A3C" w:rsidRDefault="00702A3C">
      <w:pPr>
        <w:rPr>
          <w:rFonts w:hint="eastAsia"/>
        </w:rPr>
      </w:pPr>
    </w:p>
    <w:p w14:paraId="1D58A93F" w14:textId="77777777" w:rsidR="00702A3C" w:rsidRDefault="00702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21EE" w14:textId="77777777" w:rsidR="00702A3C" w:rsidRDefault="00702A3C">
      <w:pPr>
        <w:rPr>
          <w:rFonts w:hint="eastAsia"/>
        </w:rPr>
      </w:pPr>
      <w:r>
        <w:rPr>
          <w:rFonts w:hint="eastAsia"/>
        </w:rPr>
        <w:t>拼音规则中的特殊情况</w:t>
      </w:r>
    </w:p>
    <w:p w14:paraId="139DBA6F" w14:textId="77777777" w:rsidR="00702A3C" w:rsidRDefault="00702A3C">
      <w:pPr>
        <w:rPr>
          <w:rFonts w:hint="eastAsia"/>
        </w:rPr>
      </w:pPr>
      <w:r>
        <w:rPr>
          <w:rFonts w:hint="eastAsia"/>
        </w:rPr>
        <w:t>值得注意的是，在某些情况下，“bo”的实际使用可能会有所变化。比如当它出现在词尾时，根据具体的语言环境，有时会省略掉韵母后的元音，仅保留辅音部分，这种情况在口语交流中尤为明显。在一些方言里，“bo”的发音也可能不同于标准普通话，显示出地域文化的多样性。</w:t>
      </w:r>
    </w:p>
    <w:p w14:paraId="6DBD1F1A" w14:textId="77777777" w:rsidR="00702A3C" w:rsidRDefault="00702A3C">
      <w:pPr>
        <w:rPr>
          <w:rFonts w:hint="eastAsia"/>
        </w:rPr>
      </w:pPr>
    </w:p>
    <w:p w14:paraId="5865CAFD" w14:textId="77777777" w:rsidR="00702A3C" w:rsidRDefault="00702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F9FE" w14:textId="77777777" w:rsidR="00702A3C" w:rsidRDefault="00702A3C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5DBD7124" w14:textId="77777777" w:rsidR="00702A3C" w:rsidRDefault="00702A3C">
      <w:pPr>
        <w:rPr>
          <w:rFonts w:hint="eastAsia"/>
        </w:rPr>
      </w:pPr>
      <w:r>
        <w:rPr>
          <w:rFonts w:hint="eastAsia"/>
        </w:rPr>
        <w:t>对于汉语学习者而言，准确地拼读“bo”以及它的各种变体形式至关重要。这不仅有助于提高口语表达能力，而且能够加深对汉字的理解和记忆。了解并熟练掌握汉语拼音系统的规则，包括声调、轻声、儿化等现象，可以帮助学习者更好地融入中文的语言环境中，享受学习的乐趣。</w:t>
      </w:r>
    </w:p>
    <w:p w14:paraId="6F14BB2A" w14:textId="77777777" w:rsidR="00702A3C" w:rsidRDefault="00702A3C">
      <w:pPr>
        <w:rPr>
          <w:rFonts w:hint="eastAsia"/>
        </w:rPr>
      </w:pPr>
    </w:p>
    <w:p w14:paraId="56F2058D" w14:textId="77777777" w:rsidR="00702A3C" w:rsidRDefault="00702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B821A" w14:textId="77777777" w:rsidR="00702A3C" w:rsidRDefault="00702A3C">
      <w:pPr>
        <w:rPr>
          <w:rFonts w:hint="eastAsia"/>
        </w:rPr>
      </w:pPr>
      <w:r>
        <w:rPr>
          <w:rFonts w:hint="eastAsia"/>
        </w:rPr>
        <w:t>最后的总结</w:t>
      </w:r>
    </w:p>
    <w:p w14:paraId="0FD14711" w14:textId="77777777" w:rsidR="00702A3C" w:rsidRDefault="00702A3C">
      <w:pPr>
        <w:rPr>
          <w:rFonts w:hint="eastAsia"/>
        </w:rPr>
      </w:pPr>
      <w:r>
        <w:rPr>
          <w:rFonts w:hint="eastAsia"/>
        </w:rPr>
        <w:t>“bo”的拼音拼法看似简单，实则蕴含了丰富的语音知识。无论是对于本土学生还是外国汉语爱好者，深入理解和准确运用汉语拼音都是通往流利沟通的关键一步。随着不断练习，大家一定能够更加自信地使用汉语进行交流，体验中国语言文化的独特魅力。</w:t>
      </w:r>
    </w:p>
    <w:p w14:paraId="1AAE245B" w14:textId="77777777" w:rsidR="00702A3C" w:rsidRDefault="00702A3C">
      <w:pPr>
        <w:rPr>
          <w:rFonts w:hint="eastAsia"/>
        </w:rPr>
      </w:pPr>
    </w:p>
    <w:p w14:paraId="3FF22B55" w14:textId="77777777" w:rsidR="00702A3C" w:rsidRDefault="00702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A30D7" w14:textId="25B58669" w:rsidR="00482BC6" w:rsidRDefault="00482BC6"/>
    <w:sectPr w:rsidR="0048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C6"/>
    <w:rsid w:val="00482BC6"/>
    <w:rsid w:val="00702A3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F5CF-B90E-44B4-A86D-71E7E51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