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FBC80" w14:textId="77777777" w:rsidR="00BA565A" w:rsidRDefault="00BA565A">
      <w:pPr>
        <w:rPr>
          <w:rFonts w:hint="eastAsia"/>
        </w:rPr>
      </w:pPr>
      <w:r>
        <w:rPr>
          <w:rFonts w:hint="eastAsia"/>
        </w:rPr>
        <w:t>bo的拼音怎么写</w:t>
      </w:r>
    </w:p>
    <w:p w14:paraId="5C9F4A95" w14:textId="77777777" w:rsidR="00BA565A" w:rsidRDefault="00BA565A">
      <w:pPr>
        <w:rPr>
          <w:rFonts w:hint="eastAsia"/>
        </w:rPr>
      </w:pPr>
      <w:r>
        <w:rPr>
          <w:rFonts w:hint="eastAsia"/>
        </w:rPr>
        <w:t>在汉语拼音中，“bo”这个符号并不是一个标准的拼音表达，它可能是一个误打或者是对某个特定拼音的一种误解。如果要探讨与“bo”相关的正确拼音，我们首先需要了解汉语拼音的基本规则和结构。</w:t>
      </w:r>
    </w:p>
    <w:p w14:paraId="3CF4F9BE" w14:textId="77777777" w:rsidR="00BA565A" w:rsidRDefault="00BA565A">
      <w:pPr>
        <w:rPr>
          <w:rFonts w:hint="eastAsia"/>
        </w:rPr>
      </w:pPr>
    </w:p>
    <w:p w14:paraId="1A38BE95" w14:textId="77777777" w:rsidR="00BA565A" w:rsidRDefault="00BA5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5053D" w14:textId="77777777" w:rsidR="00BA565A" w:rsidRDefault="00BA565A">
      <w:pPr>
        <w:rPr>
          <w:rFonts w:hint="eastAsia"/>
        </w:rPr>
      </w:pPr>
      <w:r>
        <w:rPr>
          <w:rFonts w:hint="eastAsia"/>
        </w:rPr>
        <w:t>什么是汉语拼音</w:t>
      </w:r>
    </w:p>
    <w:p w14:paraId="3ABAF739" w14:textId="77777777" w:rsidR="00BA565A" w:rsidRDefault="00BA565A">
      <w:pPr>
        <w:rPr>
          <w:rFonts w:hint="eastAsia"/>
        </w:rPr>
      </w:pPr>
      <w:r>
        <w:rPr>
          <w:rFonts w:hint="eastAsia"/>
        </w:rPr>
        <w:t>汉语拼音是中华人民共和国的官方拼写系统，用于标注汉字的发音。这套系统基于拉丁字母，为普通话提供了一套标准化的书写形式，便于教学、学习以及推广普通话。汉语拼音由声母（辅音）、韵母（元音或元音组合）和声调组成。</w:t>
      </w:r>
    </w:p>
    <w:p w14:paraId="0BD7DBB1" w14:textId="77777777" w:rsidR="00BA565A" w:rsidRDefault="00BA565A">
      <w:pPr>
        <w:rPr>
          <w:rFonts w:hint="eastAsia"/>
        </w:rPr>
      </w:pPr>
    </w:p>
    <w:p w14:paraId="5988C646" w14:textId="77777777" w:rsidR="00BA565A" w:rsidRDefault="00BA5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42826" w14:textId="77777777" w:rsidR="00BA565A" w:rsidRDefault="00BA565A">
      <w:pPr>
        <w:rPr>
          <w:rFonts w:hint="eastAsia"/>
        </w:rPr>
      </w:pPr>
      <w:r>
        <w:rPr>
          <w:rFonts w:hint="eastAsia"/>
        </w:rPr>
        <w:t>“bo”的正确使用</w:t>
      </w:r>
    </w:p>
    <w:p w14:paraId="70A8BCDD" w14:textId="77777777" w:rsidR="00BA565A" w:rsidRDefault="00BA565A">
      <w:pPr>
        <w:rPr>
          <w:rFonts w:hint="eastAsia"/>
        </w:rPr>
      </w:pPr>
      <w:r>
        <w:rPr>
          <w:rFonts w:hint="eastAsia"/>
        </w:rPr>
        <w:t>在汉语拼音里，“bo”是一个有效的拼音，它可以表示不同的汉字，比如“波”、“博”、“薄”等。这些字虽然有着相同的拼音，但含义却大相径庭。根据《汉语拼音方案》，当“bo”出现在句子中时，它应该带有正确的声调标记，以准确地传达该字的发音。</w:t>
      </w:r>
    </w:p>
    <w:p w14:paraId="1BC1F002" w14:textId="77777777" w:rsidR="00BA565A" w:rsidRDefault="00BA565A">
      <w:pPr>
        <w:rPr>
          <w:rFonts w:hint="eastAsia"/>
        </w:rPr>
      </w:pPr>
    </w:p>
    <w:p w14:paraId="68E0CE6D" w14:textId="77777777" w:rsidR="00BA565A" w:rsidRDefault="00BA5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FABBB" w14:textId="77777777" w:rsidR="00BA565A" w:rsidRDefault="00BA565A">
      <w:pPr>
        <w:rPr>
          <w:rFonts w:hint="eastAsia"/>
        </w:rPr>
      </w:pPr>
      <w:r>
        <w:rPr>
          <w:rFonts w:hint="eastAsia"/>
        </w:rPr>
        <w:t>关于声调的重要性</w:t>
      </w:r>
    </w:p>
    <w:p w14:paraId="2D32FA8D" w14:textId="77777777" w:rsidR="00BA565A" w:rsidRDefault="00BA565A">
      <w:pPr>
        <w:rPr>
          <w:rFonts w:hint="eastAsia"/>
        </w:rPr>
      </w:pPr>
      <w:r>
        <w:rPr>
          <w:rFonts w:hint="eastAsia"/>
        </w:rPr>
        <w:t>声调对于汉语来说至关重要，因为同一个音节的不同声调可以代表完全不同的词汇。例如，“bō”、“bó”、“bǒ”、“bù”，这四个声调分别对应不同的意思。因此，在书写汉语拼音时，确保正确标出声调是非常重要的。</w:t>
      </w:r>
    </w:p>
    <w:p w14:paraId="2433D3AA" w14:textId="77777777" w:rsidR="00BA565A" w:rsidRDefault="00BA565A">
      <w:pPr>
        <w:rPr>
          <w:rFonts w:hint="eastAsia"/>
        </w:rPr>
      </w:pPr>
    </w:p>
    <w:p w14:paraId="404A85C3" w14:textId="77777777" w:rsidR="00BA565A" w:rsidRDefault="00BA5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47643" w14:textId="77777777" w:rsidR="00BA565A" w:rsidRDefault="00BA565A">
      <w:pPr>
        <w:rPr>
          <w:rFonts w:hint="eastAsia"/>
        </w:rPr>
      </w:pPr>
      <w:r>
        <w:rPr>
          <w:rFonts w:hint="eastAsia"/>
        </w:rPr>
        <w:t>特殊情况下的“bo”</w:t>
      </w:r>
    </w:p>
    <w:p w14:paraId="1471F25A" w14:textId="77777777" w:rsidR="00BA565A" w:rsidRDefault="00BA565A">
      <w:pPr>
        <w:rPr>
          <w:rFonts w:hint="eastAsia"/>
        </w:rPr>
      </w:pPr>
      <w:r>
        <w:rPr>
          <w:rFonts w:hint="eastAsia"/>
        </w:rPr>
        <w:t>有时候，“bo”会出现在一些特殊场合或者外来词中，如品牌名、人名或是地名。在这种情况下，拼音可能不会严格遵循汉语拼音的规则，而是更倾向于保留原始名称的发音特征。然而，即便如此，在正式文档或出版物中，仍应尽可能按照标准来书写。</w:t>
      </w:r>
    </w:p>
    <w:p w14:paraId="126D54EF" w14:textId="77777777" w:rsidR="00BA565A" w:rsidRDefault="00BA565A">
      <w:pPr>
        <w:rPr>
          <w:rFonts w:hint="eastAsia"/>
        </w:rPr>
      </w:pPr>
    </w:p>
    <w:p w14:paraId="0C8128C0" w14:textId="77777777" w:rsidR="00BA565A" w:rsidRDefault="00BA5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1B748" w14:textId="77777777" w:rsidR="00BA565A" w:rsidRDefault="00BA565A">
      <w:pPr>
        <w:rPr>
          <w:rFonts w:hint="eastAsia"/>
        </w:rPr>
      </w:pPr>
      <w:r>
        <w:rPr>
          <w:rFonts w:hint="eastAsia"/>
        </w:rPr>
        <w:t>最后的总结</w:t>
      </w:r>
    </w:p>
    <w:p w14:paraId="3BC88CD4" w14:textId="77777777" w:rsidR="00BA565A" w:rsidRDefault="00BA565A">
      <w:pPr>
        <w:rPr>
          <w:rFonts w:hint="eastAsia"/>
        </w:rPr>
      </w:pPr>
      <w:r>
        <w:rPr>
          <w:rFonts w:hint="eastAsia"/>
        </w:rPr>
        <w:t>“bo”并不是一个标准的汉语拼音格式。如果我们谈论的是“bo”，那么它确实是汉语拼音的一部分，并且能够用来表示多个具有相同发音但意义各异的汉字。记住，在书写汉语拼音时，保持准确性，特别是声调的正确使用，对于有效沟通而言不可或缺。</w:t>
      </w:r>
    </w:p>
    <w:p w14:paraId="0F9D1EBB" w14:textId="77777777" w:rsidR="00BA565A" w:rsidRDefault="00BA565A">
      <w:pPr>
        <w:rPr>
          <w:rFonts w:hint="eastAsia"/>
        </w:rPr>
      </w:pPr>
    </w:p>
    <w:p w14:paraId="29953D29" w14:textId="77777777" w:rsidR="00BA565A" w:rsidRDefault="00BA56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FF942" w14:textId="19B0AACD" w:rsidR="00527843" w:rsidRDefault="00527843"/>
    <w:sectPr w:rsidR="00527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43"/>
    <w:rsid w:val="00527843"/>
    <w:rsid w:val="00BA565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AFF21-223A-46AC-9055-756422AF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