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EF8" w14:textId="77777777" w:rsidR="00963FEE" w:rsidRDefault="00963FEE">
      <w:pPr>
        <w:rPr>
          <w:rFonts w:hint="eastAsia"/>
        </w:rPr>
      </w:pPr>
    </w:p>
    <w:p w14:paraId="7AB5F2A7" w14:textId="77777777" w:rsidR="00963FEE" w:rsidRDefault="00963FEE">
      <w:pPr>
        <w:rPr>
          <w:rFonts w:hint="eastAsia"/>
        </w:rPr>
      </w:pPr>
      <w:r>
        <w:rPr>
          <w:rFonts w:hint="eastAsia"/>
        </w:rPr>
        <w:t>bo的拼音一二三四声</w:t>
      </w:r>
    </w:p>
    <w:p w14:paraId="54CC8AC3" w14:textId="77777777" w:rsidR="00963FEE" w:rsidRDefault="00963FEE">
      <w:pPr>
        <w:rPr>
          <w:rFonts w:hint="eastAsia"/>
        </w:rPr>
      </w:pPr>
      <w:r>
        <w:rPr>
          <w:rFonts w:hint="eastAsia"/>
        </w:rPr>
        <w:t>在汉语的广袤天地中，拼音作为汉字注音的重要工具，为人们学习和使用汉语提供了极大的便利。其中，“bo”这个音节虽然看似简单，却蕴含着丰富的内涵。根据汉语拼音方案的规定，“bo”属于轻唇音，是由辅音“b”与元音“o”组成的音节。本文将深入探讨“bo”的四个声调变化，以及它们在实际语言运用中的体现。</w:t>
      </w:r>
    </w:p>
    <w:p w14:paraId="451CE2CE" w14:textId="77777777" w:rsidR="00963FEE" w:rsidRDefault="00963FEE">
      <w:pPr>
        <w:rPr>
          <w:rFonts w:hint="eastAsia"/>
        </w:rPr>
      </w:pPr>
    </w:p>
    <w:p w14:paraId="2B86EC88" w14:textId="77777777" w:rsidR="00963FEE" w:rsidRDefault="0096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D914" w14:textId="77777777" w:rsidR="00963FEE" w:rsidRDefault="00963FEE">
      <w:pPr>
        <w:rPr>
          <w:rFonts w:hint="eastAsia"/>
        </w:rPr>
      </w:pPr>
      <w:r>
        <w:rPr>
          <w:rFonts w:hint="eastAsia"/>
        </w:rPr>
        <w:t>一声——平静而坚定的表达</w:t>
      </w:r>
    </w:p>
    <w:p w14:paraId="3C21772D" w14:textId="77777777" w:rsidR="00963FEE" w:rsidRDefault="00963FEE">
      <w:pPr>
        <w:rPr>
          <w:rFonts w:hint="eastAsia"/>
        </w:rPr>
      </w:pPr>
      <w:r>
        <w:rPr>
          <w:rFonts w:hint="eastAsia"/>
        </w:rPr>
        <w:t>当我们将“bo”读作一声时，即“bō”，它代表了一种平稳、直率的语气。例如，在单词“波”（bō）中，我们能感受到水面波动的平缓与和谐；又如“玻”（bō），透明的玻璃象征着纯净无暇。这一声调通常用于描述事物的基本状态或性质，给人一种稳定、不急不躁的感觉。</w:t>
      </w:r>
    </w:p>
    <w:p w14:paraId="0ADE6CE7" w14:textId="77777777" w:rsidR="00963FEE" w:rsidRDefault="00963FEE">
      <w:pPr>
        <w:rPr>
          <w:rFonts w:hint="eastAsia"/>
        </w:rPr>
      </w:pPr>
    </w:p>
    <w:p w14:paraId="530A74DD" w14:textId="77777777" w:rsidR="00963FEE" w:rsidRDefault="0096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BAD0" w14:textId="77777777" w:rsidR="00963FEE" w:rsidRDefault="00963FEE">
      <w:pPr>
        <w:rPr>
          <w:rFonts w:hint="eastAsia"/>
        </w:rPr>
      </w:pPr>
      <w:r>
        <w:rPr>
          <w:rFonts w:hint="eastAsia"/>
        </w:rPr>
        <w:t>二声——上升的活力与疑问</w:t>
      </w:r>
    </w:p>
    <w:p w14:paraId="3BE3DEF0" w14:textId="77777777" w:rsidR="00963FEE" w:rsidRDefault="00963FEE">
      <w:pPr>
        <w:rPr>
          <w:rFonts w:hint="eastAsia"/>
        </w:rPr>
      </w:pPr>
      <w:r>
        <w:rPr>
          <w:rFonts w:hint="eastAsia"/>
        </w:rPr>
        <w:t>“bo”的二声是“bó”，其升调特性赋予了词汇一种向上追求的力量感。像“薄”（bó），既可以形容物质的厚度，也可以隐喻人情淡薄，反映出社会交往中复杂的人际关系。“博”（bó）则代表着广泛的学问和深厚的积累，鼓励人们不断探索未知的世界。二声的“bo”往往伴随着对知识的渴望或是对生活的好奇心。</w:t>
      </w:r>
    </w:p>
    <w:p w14:paraId="19E4CF9E" w14:textId="77777777" w:rsidR="00963FEE" w:rsidRDefault="00963FEE">
      <w:pPr>
        <w:rPr>
          <w:rFonts w:hint="eastAsia"/>
        </w:rPr>
      </w:pPr>
    </w:p>
    <w:p w14:paraId="12AB4CB1" w14:textId="77777777" w:rsidR="00963FEE" w:rsidRDefault="0096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1CE0" w14:textId="77777777" w:rsidR="00963FEE" w:rsidRDefault="00963FEE">
      <w:pPr>
        <w:rPr>
          <w:rFonts w:hint="eastAsia"/>
        </w:rPr>
      </w:pPr>
      <w:r>
        <w:rPr>
          <w:rFonts w:hint="eastAsia"/>
        </w:rPr>
        <w:t>三声——曲折中的深意</w:t>
      </w:r>
    </w:p>
    <w:p w14:paraId="1B23B3B4" w14:textId="77777777" w:rsidR="00963FEE" w:rsidRDefault="00963FEE">
      <w:pPr>
        <w:rPr>
          <w:rFonts w:hint="eastAsia"/>
        </w:rPr>
      </w:pPr>
      <w:r>
        <w:rPr>
          <w:rFonts w:hint="eastAsia"/>
        </w:rPr>
        <w:t>“bǒ”作为“bo”的三声形式，其发音特点在于先降后升，仿佛诉说着事物发展过程中的曲折经历。以“簸”（bǒ）为例，这个动作形象地描绘出了筛选粮食时上下颠簸的过程，寓意着生活中不可避免的挑战与考验。通过三声的“bo”，我们可以领悟到面对困难时不屈不挠的精神态度。</w:t>
      </w:r>
    </w:p>
    <w:p w14:paraId="162B1C58" w14:textId="77777777" w:rsidR="00963FEE" w:rsidRDefault="00963FEE">
      <w:pPr>
        <w:rPr>
          <w:rFonts w:hint="eastAsia"/>
        </w:rPr>
      </w:pPr>
    </w:p>
    <w:p w14:paraId="6E2912A4" w14:textId="77777777" w:rsidR="00963FEE" w:rsidRDefault="0096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26D2" w14:textId="77777777" w:rsidR="00963FEE" w:rsidRDefault="00963FEE">
      <w:pPr>
        <w:rPr>
          <w:rFonts w:hint="eastAsia"/>
        </w:rPr>
      </w:pPr>
      <w:r>
        <w:rPr>
          <w:rFonts w:hint="eastAsia"/>
        </w:rPr>
        <w:t>四声——果断有力的最后的总结</w:t>
      </w:r>
    </w:p>
    <w:p w14:paraId="5C2F83CA" w14:textId="77777777" w:rsidR="00963FEE" w:rsidRDefault="00963FEE">
      <w:pPr>
        <w:rPr>
          <w:rFonts w:hint="eastAsia"/>
        </w:rPr>
      </w:pPr>
      <w:r>
        <w:rPr>
          <w:rFonts w:hint="eastAsia"/>
        </w:rPr>
        <w:lastRenderedPageBreak/>
        <w:t>“bò”作为“bo”的四声，展现了一种坚决果断的态度。比如“擘”（bò），意味着用手掌分开物体，象征着力量与决断力。四声的“bo”多用于强调行动的决心或最后的总结的确定性，给听者留下深刻印象的也传达出说话者的明确立场。</w:t>
      </w:r>
    </w:p>
    <w:p w14:paraId="12EB540C" w14:textId="77777777" w:rsidR="00963FEE" w:rsidRDefault="00963FEE">
      <w:pPr>
        <w:rPr>
          <w:rFonts w:hint="eastAsia"/>
        </w:rPr>
      </w:pPr>
    </w:p>
    <w:p w14:paraId="587EACA6" w14:textId="77777777" w:rsidR="00963FEE" w:rsidRDefault="0096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EB61" w14:textId="77777777" w:rsidR="00963FEE" w:rsidRDefault="0096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24754" w14:textId="669A5230" w:rsidR="00AD50F4" w:rsidRDefault="00AD50F4"/>
    <w:sectPr w:rsidR="00AD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F4"/>
    <w:rsid w:val="00963FEE"/>
    <w:rsid w:val="00AD50F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2A35-B4DC-428C-8609-DC0C4E1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