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D989F" w14:textId="77777777" w:rsidR="00140EB1" w:rsidRDefault="00140EB1">
      <w:pPr>
        <w:rPr>
          <w:rFonts w:hint="eastAsia"/>
        </w:rPr>
      </w:pPr>
      <w:r>
        <w:rPr>
          <w:rFonts w:hint="eastAsia"/>
        </w:rPr>
        <w:t>bo有这个的拼音吗</w:t>
      </w:r>
    </w:p>
    <w:p w14:paraId="5AD1D583" w14:textId="77777777" w:rsidR="00140EB1" w:rsidRDefault="00140EB1">
      <w:pPr>
        <w:rPr>
          <w:rFonts w:hint="eastAsia"/>
        </w:rPr>
      </w:pPr>
      <w:r>
        <w:rPr>
          <w:rFonts w:hint="eastAsia"/>
        </w:rPr>
        <w:t>在汉语拼音中，“bo”是一个确实存在的音节。汉语拼音是中华人民共和国官方颁布的汉字注音拉丁化方法，它作为学习普通话的工具，在教育、交流和信息处理等方面发挥着重要作用。根据《汉语拼音方案》，bo属于声母b（不送气双唇清塞音）与单元音o相结合而成的音节。</w:t>
      </w:r>
    </w:p>
    <w:p w14:paraId="6C5857B1" w14:textId="77777777" w:rsidR="00140EB1" w:rsidRDefault="00140EB1">
      <w:pPr>
        <w:rPr>
          <w:rFonts w:hint="eastAsia"/>
        </w:rPr>
      </w:pPr>
    </w:p>
    <w:p w14:paraId="05622CCB" w14:textId="77777777" w:rsidR="00140EB1" w:rsidRDefault="00140E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2BA6F" w14:textId="77777777" w:rsidR="00140EB1" w:rsidRDefault="00140EB1">
      <w:pPr>
        <w:rPr>
          <w:rFonts w:hint="eastAsia"/>
        </w:rPr>
      </w:pPr>
      <w:r>
        <w:rPr>
          <w:rFonts w:hint="eastAsia"/>
        </w:rPr>
        <w:t>“bo”的发音</w:t>
      </w:r>
    </w:p>
    <w:p w14:paraId="6439AC92" w14:textId="77777777" w:rsidR="00140EB1" w:rsidRDefault="00140EB1">
      <w:pPr>
        <w:rPr>
          <w:rFonts w:hint="eastAsia"/>
        </w:rPr>
      </w:pPr>
      <w:r>
        <w:rPr>
          <w:rFonts w:hint="eastAsia"/>
        </w:rPr>
        <w:t>对于“bo”的发音，它由两个部分组成：b是一个辅音，发音时双唇紧闭，阻碍气流，然后突然打开让气流通过，但没有伴随声带振动；o是一个圆唇后元音，发音时嘴唇圆形，舌头位置较靠后，口腔开口度适中。整个音节“bo”的发音应该轻快流畅，一气呵成。</w:t>
      </w:r>
    </w:p>
    <w:p w14:paraId="3944550C" w14:textId="77777777" w:rsidR="00140EB1" w:rsidRDefault="00140EB1">
      <w:pPr>
        <w:rPr>
          <w:rFonts w:hint="eastAsia"/>
        </w:rPr>
      </w:pPr>
    </w:p>
    <w:p w14:paraId="6EEB92C9" w14:textId="77777777" w:rsidR="00140EB1" w:rsidRDefault="00140E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91C18" w14:textId="77777777" w:rsidR="00140EB1" w:rsidRDefault="00140EB1">
      <w:pPr>
        <w:rPr>
          <w:rFonts w:hint="eastAsia"/>
        </w:rPr>
      </w:pPr>
      <w:r>
        <w:rPr>
          <w:rFonts w:hint="eastAsia"/>
        </w:rPr>
        <w:t>包含“bo”的词语</w:t>
      </w:r>
    </w:p>
    <w:p w14:paraId="535271D5" w14:textId="77777777" w:rsidR="00140EB1" w:rsidRDefault="00140EB1">
      <w:pPr>
        <w:rPr>
          <w:rFonts w:hint="eastAsia"/>
        </w:rPr>
      </w:pPr>
      <w:r>
        <w:rPr>
          <w:rFonts w:hint="eastAsia"/>
        </w:rPr>
        <w:t>在中文里，有许多词汇包含了“bo”这个音节。比如波浪的“波”，表示水面起伏的状态；还有博学的“博”，意味着知识渊博、见识广。搏斗的“搏”，则描述了一种激烈的对抗或斗争场景。这些词不仅体现了“bo”音节在语言中的多样性，也展示了汉语词汇的丰富性和表现力。</w:t>
      </w:r>
    </w:p>
    <w:p w14:paraId="3AEBFB6B" w14:textId="77777777" w:rsidR="00140EB1" w:rsidRDefault="00140EB1">
      <w:pPr>
        <w:rPr>
          <w:rFonts w:hint="eastAsia"/>
        </w:rPr>
      </w:pPr>
    </w:p>
    <w:p w14:paraId="7C6AC013" w14:textId="77777777" w:rsidR="00140EB1" w:rsidRDefault="00140E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CA986" w14:textId="77777777" w:rsidR="00140EB1" w:rsidRDefault="00140EB1">
      <w:pPr>
        <w:rPr>
          <w:rFonts w:hint="eastAsia"/>
        </w:rPr>
      </w:pPr>
      <w:r>
        <w:rPr>
          <w:rFonts w:hint="eastAsia"/>
        </w:rPr>
        <w:t>“bo”的书写形式</w:t>
      </w:r>
    </w:p>
    <w:p w14:paraId="56B5E2D5" w14:textId="77777777" w:rsidR="00140EB1" w:rsidRDefault="00140EB1">
      <w:pPr>
        <w:rPr>
          <w:rFonts w:hint="eastAsia"/>
        </w:rPr>
      </w:pPr>
      <w:r>
        <w:rPr>
          <w:rFonts w:hint="eastAsia"/>
        </w:rPr>
        <w:t>在书写上，当“bo”出现在句子或者词语中时，通常会跟随着一个汉字来代表具体的含义。例如，“拨”、“薄”、“泊”等字都读作“bo”。值得注意的是，不同的汉字虽然可能有着相同的拼音，但它们的意义却大相径庭，这正是汉语的魅力所在——同一个声音可以承载完全不同的概念。</w:t>
      </w:r>
    </w:p>
    <w:p w14:paraId="1D41965C" w14:textId="77777777" w:rsidR="00140EB1" w:rsidRDefault="00140EB1">
      <w:pPr>
        <w:rPr>
          <w:rFonts w:hint="eastAsia"/>
        </w:rPr>
      </w:pPr>
    </w:p>
    <w:p w14:paraId="31984E09" w14:textId="77777777" w:rsidR="00140EB1" w:rsidRDefault="00140E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4C6C7" w14:textId="77777777" w:rsidR="00140EB1" w:rsidRDefault="00140EB1">
      <w:pPr>
        <w:rPr>
          <w:rFonts w:hint="eastAsia"/>
        </w:rPr>
      </w:pPr>
      <w:r>
        <w:rPr>
          <w:rFonts w:hint="eastAsia"/>
        </w:rPr>
        <w:t>最后的总结</w:t>
      </w:r>
    </w:p>
    <w:p w14:paraId="1EF4CC65" w14:textId="77777777" w:rsidR="00140EB1" w:rsidRDefault="00140EB1">
      <w:pPr>
        <w:rPr>
          <w:rFonts w:hint="eastAsia"/>
        </w:rPr>
      </w:pPr>
      <w:r>
        <w:rPr>
          <w:rFonts w:hint="eastAsia"/>
        </w:rPr>
        <w:t>“bo”确实在汉语拼音体系中有其位置，并且广泛应用于各种词汇之中。了解并掌握正确的发音方式，可以帮助人们更好地使用汉语进行沟通交流。通过对包含“bo”音节词语的学习，我们也能更深入地体会到汉语文化的博大精深。希望这篇文章能够为读者提供有关“bo”音节的一些基本认识。</w:t>
      </w:r>
    </w:p>
    <w:p w14:paraId="53B5A26E" w14:textId="77777777" w:rsidR="00140EB1" w:rsidRDefault="00140EB1">
      <w:pPr>
        <w:rPr>
          <w:rFonts w:hint="eastAsia"/>
        </w:rPr>
      </w:pPr>
    </w:p>
    <w:p w14:paraId="7F73DF78" w14:textId="77777777" w:rsidR="00140EB1" w:rsidRDefault="00140E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952767" w14:textId="7A252E73" w:rsidR="004E7AEB" w:rsidRDefault="004E7AEB"/>
    <w:sectPr w:rsidR="004E7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EB"/>
    <w:rsid w:val="00140EB1"/>
    <w:rsid w:val="004E7AEB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4B8B7-EE17-42E3-9E3A-7436D3A6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