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6547" w14:textId="77777777" w:rsidR="00E70EDD" w:rsidRDefault="00E70EDD">
      <w:pPr>
        <w:rPr>
          <w:rFonts w:hint="eastAsia"/>
        </w:rPr>
      </w:pPr>
      <w:r>
        <w:rPr>
          <w:rFonts w:hint="eastAsia"/>
        </w:rPr>
        <w:t>black怎么拼</w:t>
      </w:r>
    </w:p>
    <w:p w14:paraId="7590A2E6" w14:textId="77777777" w:rsidR="00E70EDD" w:rsidRDefault="00E70EDD">
      <w:pPr>
        <w:rPr>
          <w:rFonts w:hint="eastAsia"/>
        </w:rPr>
      </w:pPr>
      <w:r>
        <w:rPr>
          <w:rFonts w:hint="eastAsia"/>
        </w:rPr>
        <w:t>当我们提到“black怎么拼”时，我们实际上是在探讨英语单词的正确拼写方法。对于这个特定的词汇，“black”的正确拼写方式是b-l-a-c-k，这是一个描述颜色黑色的形容词，在英语中非常常见。对于学习英语的人来说，掌握正确的拼写是非常重要的，因为准确无误的拼写是有效交流的基础。</w:t>
      </w:r>
    </w:p>
    <w:p w14:paraId="7852D2A4" w14:textId="77777777" w:rsidR="00E70EDD" w:rsidRDefault="00E70EDD">
      <w:pPr>
        <w:rPr>
          <w:rFonts w:hint="eastAsia"/>
        </w:rPr>
      </w:pPr>
    </w:p>
    <w:p w14:paraId="569D4006" w14:textId="77777777" w:rsidR="00E70EDD" w:rsidRDefault="00E70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3409E" w14:textId="77777777" w:rsidR="00E70EDD" w:rsidRDefault="00E70EDD">
      <w:pPr>
        <w:rPr>
          <w:rFonts w:hint="eastAsia"/>
        </w:rPr>
      </w:pPr>
      <w:r>
        <w:rPr>
          <w:rFonts w:hint="eastAsia"/>
        </w:rPr>
        <w:t>为什么需要了解如何拼写“black”</w:t>
      </w:r>
    </w:p>
    <w:p w14:paraId="5D01E7AE" w14:textId="77777777" w:rsidR="00E70EDD" w:rsidRDefault="00E70EDD">
      <w:pPr>
        <w:rPr>
          <w:rFonts w:hint="eastAsia"/>
        </w:rPr>
      </w:pPr>
      <w:r>
        <w:rPr>
          <w:rFonts w:hint="eastAsia"/>
        </w:rPr>
        <w:t>拼写的准确性对于任何语言的学习者来说都是至关重要的。在书面交流中，一个单词的错误拼写可能会导致误解或降低信息的可信度。尤其在正式文件、学术论文或是商务邮件中，正确的拼写能够展现出作者的专业性和对细节的关注。对于“black”这个单词，虽然它相对简单，但确保其拼写正确仍然非常重要，尤其是在涉及到色彩描述或文化相关的话题时。</w:t>
      </w:r>
    </w:p>
    <w:p w14:paraId="0A38B08E" w14:textId="77777777" w:rsidR="00E70EDD" w:rsidRDefault="00E70EDD">
      <w:pPr>
        <w:rPr>
          <w:rFonts w:hint="eastAsia"/>
        </w:rPr>
      </w:pPr>
    </w:p>
    <w:p w14:paraId="3565D098" w14:textId="77777777" w:rsidR="00E70EDD" w:rsidRDefault="00E70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1E54" w14:textId="77777777" w:rsidR="00E70EDD" w:rsidRDefault="00E70EDD">
      <w:pPr>
        <w:rPr>
          <w:rFonts w:hint="eastAsia"/>
        </w:rPr>
      </w:pPr>
      <w:r>
        <w:rPr>
          <w:rFonts w:hint="eastAsia"/>
        </w:rPr>
        <w:t>关于“black”的一些用法和背景</w:t>
      </w:r>
    </w:p>
    <w:p w14:paraId="5127EA10" w14:textId="77777777" w:rsidR="00E70EDD" w:rsidRDefault="00E70EDD">
      <w:pPr>
        <w:rPr>
          <w:rFonts w:hint="eastAsia"/>
        </w:rPr>
      </w:pPr>
      <w:r>
        <w:rPr>
          <w:rFonts w:hint="eastAsia"/>
        </w:rPr>
        <w:t>“Black”作为英语中的一个基本词汇，不仅仅用于描述颜色。在不同的语境下，它可以有多种含义。例如，它可以指代黑暗、夜晚，也可以象征严肃、庄重或悲伤的情感。“black”也经常出现在固定表达式中，如“black and white”（黑白分明），指的是事物的绝对性或没有灰色地带。它也是很多复合词的一部分，比如“blackboard”（黑板）或者“blackmail”（勒索）。理解这些用法有助于更深入地学习英语。</w:t>
      </w:r>
    </w:p>
    <w:p w14:paraId="7B5027B6" w14:textId="77777777" w:rsidR="00E70EDD" w:rsidRDefault="00E70EDD">
      <w:pPr>
        <w:rPr>
          <w:rFonts w:hint="eastAsia"/>
        </w:rPr>
      </w:pPr>
    </w:p>
    <w:p w14:paraId="0A7F238D" w14:textId="77777777" w:rsidR="00E70EDD" w:rsidRDefault="00E70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7323E" w14:textId="77777777" w:rsidR="00E70EDD" w:rsidRDefault="00E70EDD">
      <w:pPr>
        <w:rPr>
          <w:rFonts w:hint="eastAsia"/>
        </w:rPr>
      </w:pPr>
      <w:r>
        <w:rPr>
          <w:rFonts w:hint="eastAsia"/>
        </w:rPr>
        <w:t>帮助记忆“black”拼写的小技巧</w:t>
      </w:r>
    </w:p>
    <w:p w14:paraId="55AA1978" w14:textId="77777777" w:rsidR="00E70EDD" w:rsidRDefault="00E70EDD">
      <w:pPr>
        <w:rPr>
          <w:rFonts w:hint="eastAsia"/>
        </w:rPr>
      </w:pPr>
      <w:r>
        <w:rPr>
          <w:rFonts w:hint="eastAsia"/>
        </w:rPr>
        <w:t>为了帮助记忆“black”的正确拼写，可以采用一些小技巧。重复书写该单词可以帮助大脑建立肌肉记忆。尝试将单词分解成更容易记忆的部分，如“bl”、“ac”、“k”。还可以通过与相似发音的单词对比来加深印象，例如“back”、“pack”等。利用视觉辅助工具，如彩色卡片或图表，将单词的颜色与其实际意义联系起来，也是一种有效的学习方法。</w:t>
      </w:r>
    </w:p>
    <w:p w14:paraId="08530618" w14:textId="77777777" w:rsidR="00E70EDD" w:rsidRDefault="00E70EDD">
      <w:pPr>
        <w:rPr>
          <w:rFonts w:hint="eastAsia"/>
        </w:rPr>
      </w:pPr>
    </w:p>
    <w:p w14:paraId="289DF095" w14:textId="77777777" w:rsidR="00E70EDD" w:rsidRDefault="00E70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1F776" w14:textId="77777777" w:rsidR="00E70EDD" w:rsidRDefault="00E70EDD">
      <w:pPr>
        <w:rPr>
          <w:rFonts w:hint="eastAsia"/>
        </w:rPr>
      </w:pPr>
      <w:r>
        <w:rPr>
          <w:rFonts w:hint="eastAsia"/>
        </w:rPr>
        <w:t>最后的总结</w:t>
      </w:r>
    </w:p>
    <w:p w14:paraId="7AB90584" w14:textId="77777777" w:rsidR="00E70EDD" w:rsidRDefault="00E70EDD">
      <w:pPr>
        <w:rPr>
          <w:rFonts w:hint="eastAsia"/>
        </w:rPr>
      </w:pPr>
      <w:r>
        <w:rPr>
          <w:rFonts w:hint="eastAsia"/>
        </w:rPr>
        <w:t>“black”的正确拼写为b-l-a-c-k。了解并能正确使用这个单词不仅对于描述颜色至关重要，而且对于提高整体英语水平也非常有帮助。无论是日常交流还是正式写作，保持对单词拼写的敏感度和准确性都是非常有益的。通过不断地练习和应用上述的记忆技巧，学习者可以更加自信地使用“black”这个词，并在各种情境中准确表达自己的意思。</w:t>
      </w:r>
    </w:p>
    <w:p w14:paraId="03B27912" w14:textId="77777777" w:rsidR="00E70EDD" w:rsidRDefault="00E70EDD">
      <w:pPr>
        <w:rPr>
          <w:rFonts w:hint="eastAsia"/>
        </w:rPr>
      </w:pPr>
    </w:p>
    <w:p w14:paraId="2B17106D" w14:textId="77777777" w:rsidR="00E70EDD" w:rsidRDefault="00E70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41721" w14:textId="70DB60A2" w:rsidR="00181781" w:rsidRDefault="00181781"/>
    <w:sectPr w:rsidR="0018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81"/>
    <w:rsid w:val="00181781"/>
    <w:rsid w:val="00BF73E1"/>
    <w:rsid w:val="00E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4910E-D2E3-47AF-AC27-C57FF6C7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