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0267" w14:textId="77777777" w:rsidR="000808A4" w:rsidRDefault="000808A4">
      <w:pPr>
        <w:rPr>
          <w:rFonts w:hint="eastAsia"/>
        </w:rPr>
      </w:pPr>
      <w:r>
        <w:rPr>
          <w:rFonts w:hint="eastAsia"/>
        </w:rPr>
        <w:t>bi一声：bī</w:t>
      </w:r>
    </w:p>
    <w:p w14:paraId="42B1F50E" w14:textId="77777777" w:rsidR="000808A4" w:rsidRDefault="000808A4">
      <w:pPr>
        <w:rPr>
          <w:rFonts w:hint="eastAsia"/>
        </w:rPr>
      </w:pPr>
      <w:r>
        <w:rPr>
          <w:rFonts w:hint="eastAsia"/>
        </w:rPr>
        <w:t>在汉语拼音中，“bī”这个音节代表了一种紧迫感和驱使的力量。它常常出现在需要强调压力或逼迫的情境下，比如“逼”（bī）这个字，可以用来描述一种环境或者人对另一个人施加的不可避免的压力。这种用法在日常交流中非常普遍，例如当谈论到被时间逼迫或是被某种情况所迫不得不做出改变时。“bī”还可以用于表达接近的意思，如逼近、逼真等词汇，形容事物之间距离极近或者相似度极高。</w:t>
      </w:r>
    </w:p>
    <w:p w14:paraId="31F97EB6" w14:textId="77777777" w:rsidR="000808A4" w:rsidRDefault="000808A4">
      <w:pPr>
        <w:rPr>
          <w:rFonts w:hint="eastAsia"/>
        </w:rPr>
      </w:pPr>
    </w:p>
    <w:p w14:paraId="5BFB7430" w14:textId="77777777" w:rsidR="000808A4" w:rsidRDefault="000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1E7D1" w14:textId="77777777" w:rsidR="000808A4" w:rsidRDefault="000808A4">
      <w:pPr>
        <w:rPr>
          <w:rFonts w:hint="eastAsia"/>
        </w:rPr>
      </w:pPr>
      <w:r>
        <w:rPr>
          <w:rFonts w:hint="eastAsia"/>
        </w:rPr>
        <w:t>bi二声：bí</w:t>
      </w:r>
    </w:p>
    <w:p w14:paraId="4AB9AD82" w14:textId="77777777" w:rsidR="000808A4" w:rsidRDefault="000808A4">
      <w:pPr>
        <w:rPr>
          <w:rFonts w:hint="eastAsia"/>
        </w:rPr>
      </w:pPr>
      <w:r>
        <w:rPr>
          <w:rFonts w:hint="eastAsia"/>
        </w:rPr>
        <w:t>转到“bí”，这个发音往往与鼻子相关联，因为最常用的汉字之一就是“鼻”。鼻是人体的重要器官，负责呼吸和嗅觉功能，同时也是面部特征的一部分。在文化上，鼻子象征着直觉和感知，而“鼻祖”则指的是某项技艺或领域的创始人。在一些方言里，“bí”也可能会有其他含义，但它主要还是和鼻子有关的概念相连。从医学角度讲，保持鼻腔健康对于整体健康至关重要。</w:t>
      </w:r>
    </w:p>
    <w:p w14:paraId="15A916F4" w14:textId="77777777" w:rsidR="000808A4" w:rsidRDefault="000808A4">
      <w:pPr>
        <w:rPr>
          <w:rFonts w:hint="eastAsia"/>
        </w:rPr>
      </w:pPr>
    </w:p>
    <w:p w14:paraId="1050E512" w14:textId="77777777" w:rsidR="000808A4" w:rsidRDefault="000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CD0FE" w14:textId="77777777" w:rsidR="000808A4" w:rsidRDefault="000808A4">
      <w:pPr>
        <w:rPr>
          <w:rFonts w:hint="eastAsia"/>
        </w:rPr>
      </w:pPr>
      <w:r>
        <w:rPr>
          <w:rFonts w:hint="eastAsia"/>
        </w:rPr>
        <w:t>bi三声：bǐ</w:t>
      </w:r>
    </w:p>
    <w:p w14:paraId="08BB89F9" w14:textId="77777777" w:rsidR="000808A4" w:rsidRDefault="000808A4">
      <w:pPr>
        <w:rPr>
          <w:rFonts w:hint="eastAsia"/>
        </w:rPr>
      </w:pPr>
      <w:r>
        <w:rPr>
          <w:rFonts w:hint="eastAsia"/>
        </w:rPr>
        <w:t>接下来是“bǐ”，这一发音涵盖了多个不同的意义领域。其中最常见的可能是比较的意思，如“比”这个词，它用于两个或更多事物之间的对比。“比赛”、“比例”、“比拟”等词汇都是基于这样的概念构建起来的。“笔”也是这个发音下的重要成员，作为书写工具的代表，笔承载了人类文明传承和发展的重要使命。书法家手中的毛笔、学生们的钢笔以及现代的电子笔，都见证了文字记录方式的进步。除此之外，“必”（bì）也属于此列，表示必要性和确定性，是逻辑推理和哲学讨论中不可或缺的部分。</w:t>
      </w:r>
    </w:p>
    <w:p w14:paraId="6DC9FAA9" w14:textId="77777777" w:rsidR="000808A4" w:rsidRDefault="000808A4">
      <w:pPr>
        <w:rPr>
          <w:rFonts w:hint="eastAsia"/>
        </w:rPr>
      </w:pPr>
    </w:p>
    <w:p w14:paraId="7C2DB6EB" w14:textId="77777777" w:rsidR="000808A4" w:rsidRDefault="000808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B2E9" w14:textId="77777777" w:rsidR="000808A4" w:rsidRDefault="000808A4">
      <w:pPr>
        <w:rPr>
          <w:rFonts w:hint="eastAsia"/>
        </w:rPr>
      </w:pPr>
      <w:r>
        <w:rPr>
          <w:rFonts w:hint="eastAsia"/>
        </w:rPr>
        <w:t>bi四声：bì</w:t>
      </w:r>
    </w:p>
    <w:p w14:paraId="711BF9C2" w14:textId="77777777" w:rsidR="000808A4" w:rsidRDefault="000808A4">
      <w:pPr>
        <w:rPr>
          <w:rFonts w:hint="eastAsia"/>
        </w:rPr>
      </w:pPr>
      <w:r>
        <w:rPr>
          <w:rFonts w:hint="eastAsia"/>
        </w:rPr>
        <w:t>最后来看“bì”，这个发音同样丰富多彩。首先想到的是“闭”，意味着关闭或结束，无论是门窗的关闭还是会议的落幕，都体现了这一动作的重要性。另一个重要的词是“避”，意指躲避危险或避开不利的情况，反映了人们趋利避害的本能。还有“壁”，它既可以指墙壁，也可以引申为屏障或防御工事，像长城这样的伟大建筑就是历史上著名的壁垒。“必”（bì）虽然和第三声的“必”同形，但在某些情况下会读作第四声，强调某种必然的结果或条件。这些词语不仅丰富了汉语的表现力，也在不同程度上影响着我们的生活和社会结构。</w:t>
      </w:r>
    </w:p>
    <w:p w14:paraId="754E6B4D" w14:textId="77777777" w:rsidR="000808A4" w:rsidRDefault="000808A4">
      <w:pPr>
        <w:rPr>
          <w:rFonts w:hint="eastAsia"/>
        </w:rPr>
      </w:pPr>
    </w:p>
    <w:p w14:paraId="68088356" w14:textId="77777777" w:rsidR="000808A4" w:rsidRDefault="00080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2321" w14:textId="5C774E6D" w:rsidR="006A2C57" w:rsidRDefault="006A2C57"/>
    <w:sectPr w:rsidR="006A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57"/>
    <w:rsid w:val="000808A4"/>
    <w:rsid w:val="006A2C5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59B6D-E374-479E-B6D8-58F7DB5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