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8D91" w14:textId="77777777" w:rsidR="00C204F0" w:rsidRDefault="00C204F0">
      <w:pPr>
        <w:rPr>
          <w:rFonts w:hint="eastAsia"/>
        </w:rPr>
      </w:pPr>
    </w:p>
    <w:p w14:paraId="4B2F0B62" w14:textId="77777777" w:rsidR="00C204F0" w:rsidRDefault="00C204F0">
      <w:pPr>
        <w:rPr>
          <w:rFonts w:hint="eastAsia"/>
        </w:rPr>
      </w:pPr>
      <w:r>
        <w:rPr>
          <w:rFonts w:hint="eastAsia"/>
        </w:rPr>
        <w:t>bie的拼音的相关词组</w:t>
      </w:r>
    </w:p>
    <w:p w14:paraId="025AEA8A" w14:textId="77777777" w:rsidR="00C204F0" w:rsidRDefault="00C204F0">
      <w:pPr>
        <w:rPr>
          <w:rFonts w:hint="eastAsia"/>
        </w:rPr>
      </w:pPr>
      <w:r>
        <w:rPr>
          <w:rFonts w:hint="eastAsia"/>
        </w:rPr>
        <w:t>在汉语学习过程中，了解和掌握不同音节的词汇是十分重要的。今天，我们将聚焦于“bie”的拼音相关词组，探索这些词汇的独特魅力及其在日常生活中的应用。</w:t>
      </w:r>
    </w:p>
    <w:p w14:paraId="75E2CAF8" w14:textId="77777777" w:rsidR="00C204F0" w:rsidRDefault="00C204F0">
      <w:pPr>
        <w:rPr>
          <w:rFonts w:hint="eastAsia"/>
        </w:rPr>
      </w:pPr>
    </w:p>
    <w:p w14:paraId="1FFCF12C" w14:textId="77777777" w:rsidR="00C204F0" w:rsidRDefault="00C2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5B117" w14:textId="77777777" w:rsidR="00C204F0" w:rsidRDefault="00C204F0">
      <w:pPr>
        <w:rPr>
          <w:rFonts w:hint="eastAsia"/>
        </w:rPr>
      </w:pPr>
      <w:r>
        <w:rPr>
          <w:rFonts w:hint="eastAsia"/>
        </w:rPr>
        <w:t>别具一格</w:t>
      </w:r>
    </w:p>
    <w:p w14:paraId="1B2733E7" w14:textId="77777777" w:rsidR="00C204F0" w:rsidRDefault="00C204F0">
      <w:pPr>
        <w:rPr>
          <w:rFonts w:hint="eastAsia"/>
        </w:rPr>
      </w:pPr>
      <w:r>
        <w:rPr>
          <w:rFonts w:hint="eastAsia"/>
        </w:rPr>
        <w:t>“别具一格”是一个非常形象且常用的成语，意为具有独特的风格、样式。这个词常用来形容艺术作品、建筑设计等方面有独特之处。例如，在描述一幅画作时可以说：“这幅画别具一格，采用了非传统的色彩搭配方式，给人耳目一新的感觉。”</w:t>
      </w:r>
    </w:p>
    <w:p w14:paraId="50BD8C7E" w14:textId="77777777" w:rsidR="00C204F0" w:rsidRDefault="00C204F0">
      <w:pPr>
        <w:rPr>
          <w:rFonts w:hint="eastAsia"/>
        </w:rPr>
      </w:pPr>
    </w:p>
    <w:p w14:paraId="75290D5E" w14:textId="77777777" w:rsidR="00C204F0" w:rsidRDefault="00C2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33C0" w14:textId="77777777" w:rsidR="00C204F0" w:rsidRDefault="00C204F0">
      <w:pPr>
        <w:rPr>
          <w:rFonts w:hint="eastAsia"/>
        </w:rPr>
      </w:pPr>
      <w:r>
        <w:rPr>
          <w:rFonts w:hint="eastAsia"/>
        </w:rPr>
        <w:t>别出心裁</w:t>
      </w:r>
    </w:p>
    <w:p w14:paraId="62448E4B" w14:textId="77777777" w:rsidR="00C204F0" w:rsidRDefault="00C204F0">
      <w:pPr>
        <w:rPr>
          <w:rFonts w:hint="eastAsia"/>
        </w:rPr>
      </w:pPr>
      <w:r>
        <w:rPr>
          <w:rFonts w:hint="eastAsia"/>
        </w:rPr>
        <w:t>另一个与“bie”相关的精彩词组是“别出心裁”，表示想出的办法或设计独创性地与众不同。这个词强调创新精神，鼓励人们在解决问题时跳出传统思维模式。“别出心裁”的使用场景非常广泛，无论是科技发明还是日常小事，只要展现了新颖的想法，都可以用这个词来形容。</w:t>
      </w:r>
    </w:p>
    <w:p w14:paraId="3CBBC3F0" w14:textId="77777777" w:rsidR="00C204F0" w:rsidRDefault="00C204F0">
      <w:pPr>
        <w:rPr>
          <w:rFonts w:hint="eastAsia"/>
        </w:rPr>
      </w:pPr>
    </w:p>
    <w:p w14:paraId="07D69356" w14:textId="77777777" w:rsidR="00C204F0" w:rsidRDefault="00C2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8B958" w14:textId="77777777" w:rsidR="00C204F0" w:rsidRDefault="00C204F0">
      <w:pPr>
        <w:rPr>
          <w:rFonts w:hint="eastAsia"/>
        </w:rPr>
      </w:pPr>
      <w:r>
        <w:rPr>
          <w:rFonts w:hint="eastAsia"/>
        </w:rPr>
        <w:t>分别</w:t>
      </w:r>
    </w:p>
    <w:p w14:paraId="52E8CFD3" w14:textId="77777777" w:rsidR="00C204F0" w:rsidRDefault="00C204F0">
      <w:pPr>
        <w:rPr>
          <w:rFonts w:hint="eastAsia"/>
        </w:rPr>
      </w:pPr>
      <w:r>
        <w:rPr>
          <w:rFonts w:hint="eastAsia"/>
        </w:rPr>
        <w:t>除了上述两个成语外，“分别”也是一个基础而实用的词。它既可以作为名词表示不同的部分，也可以作为动词表示离别、分开的动作。在生活中，我们经常会遇到需要“分别”的情况，比如朋友间的暂时告别或是物品的分类整理等。通过理解“分别”的多重含义，我们可以更好地把握语言表达的准确性。</w:t>
      </w:r>
    </w:p>
    <w:p w14:paraId="0239F9F1" w14:textId="77777777" w:rsidR="00C204F0" w:rsidRDefault="00C204F0">
      <w:pPr>
        <w:rPr>
          <w:rFonts w:hint="eastAsia"/>
        </w:rPr>
      </w:pPr>
    </w:p>
    <w:p w14:paraId="10797194" w14:textId="77777777" w:rsidR="00C204F0" w:rsidRDefault="00C2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B7D5" w14:textId="77777777" w:rsidR="00C204F0" w:rsidRDefault="00C204F0">
      <w:pPr>
        <w:rPr>
          <w:rFonts w:hint="eastAsia"/>
        </w:rPr>
      </w:pPr>
      <w:r>
        <w:rPr>
          <w:rFonts w:hint="eastAsia"/>
        </w:rPr>
        <w:t>憋闷</w:t>
      </w:r>
    </w:p>
    <w:p w14:paraId="29D2E423" w14:textId="77777777" w:rsidR="00C204F0" w:rsidRDefault="00C204F0">
      <w:pPr>
        <w:rPr>
          <w:rFonts w:hint="eastAsia"/>
        </w:rPr>
      </w:pPr>
      <w:r>
        <w:rPr>
          <w:rFonts w:hint="eastAsia"/>
        </w:rPr>
        <w:t>“憋闷”这个词也值得一提，它描绘了一种情绪状态，即感到压抑、不舒畅。当一个人长时间处于密闭空间或者心情不佳时，可能会体验到这种感觉。值得注意的是，“憋闷”不仅仅是生理上的不适感，更多的是心理层面的压力感受。学会识别并调节自己的“憋闷”情绪，对维护心理健康至关重要。</w:t>
      </w:r>
    </w:p>
    <w:p w14:paraId="4000B0E1" w14:textId="77777777" w:rsidR="00C204F0" w:rsidRDefault="00C204F0">
      <w:pPr>
        <w:rPr>
          <w:rFonts w:hint="eastAsia"/>
        </w:rPr>
      </w:pPr>
    </w:p>
    <w:p w14:paraId="743C5CE5" w14:textId="77777777" w:rsidR="00C204F0" w:rsidRDefault="00C2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A08A" w14:textId="77777777" w:rsidR="00C204F0" w:rsidRDefault="00C204F0">
      <w:pPr>
        <w:rPr>
          <w:rFonts w:hint="eastAsia"/>
        </w:rPr>
      </w:pPr>
      <w:r>
        <w:rPr>
          <w:rFonts w:hint="eastAsia"/>
        </w:rPr>
        <w:t>最后的总结</w:t>
      </w:r>
    </w:p>
    <w:p w14:paraId="7559BBBE" w14:textId="77777777" w:rsidR="00C204F0" w:rsidRDefault="00C204F0">
      <w:pPr>
        <w:rPr>
          <w:rFonts w:hint="eastAsia"/>
        </w:rPr>
      </w:pPr>
      <w:r>
        <w:rPr>
          <w:rFonts w:hint="eastAsia"/>
        </w:rPr>
        <w:t>“bie”的拼音相关词组丰富多彩，从富有哲理的成语到贴近生活的常用词汇，无不展示了汉语的魅力所在。通过对这些词组的学习，不仅可以增加词汇量，还能加深对中国文化的理解和感悟。希望读者朋友们能在今后的语言学习中，多多关注这些有趣的词组，让自己的表达更加生动有趣。</w:t>
      </w:r>
    </w:p>
    <w:p w14:paraId="09D2DD0F" w14:textId="77777777" w:rsidR="00C204F0" w:rsidRDefault="00C204F0">
      <w:pPr>
        <w:rPr>
          <w:rFonts w:hint="eastAsia"/>
        </w:rPr>
      </w:pPr>
    </w:p>
    <w:p w14:paraId="6D70EE35" w14:textId="77777777" w:rsidR="00C204F0" w:rsidRDefault="00C2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7602" w14:textId="77777777" w:rsidR="00C204F0" w:rsidRDefault="00C20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B3F93" w14:textId="6BE9905F" w:rsidR="001A4C29" w:rsidRDefault="001A4C29"/>
    <w:sectPr w:rsidR="001A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9"/>
    <w:rsid w:val="001A4C29"/>
    <w:rsid w:val="00BF73E1"/>
    <w:rsid w:val="00C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059D2-F088-4115-B07F-F834E8DF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