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2200" w14:textId="77777777" w:rsidR="002E0D4A" w:rsidRDefault="002E0D4A">
      <w:pPr>
        <w:rPr>
          <w:rFonts w:hint="eastAsia"/>
        </w:rPr>
      </w:pPr>
      <w:r>
        <w:rPr>
          <w:rFonts w:hint="eastAsia"/>
        </w:rPr>
        <w:t>别</w:t>
      </w:r>
    </w:p>
    <w:p w14:paraId="312DDF77" w14:textId="77777777" w:rsidR="002E0D4A" w:rsidRDefault="002E0D4A">
      <w:pPr>
        <w:rPr>
          <w:rFonts w:hint="eastAsia"/>
        </w:rPr>
      </w:pPr>
      <w:r>
        <w:rPr>
          <w:rFonts w:hint="eastAsia"/>
        </w:rPr>
        <w:t>在汉语拼音中，“bie4”代表的是第四声的“别”。这个字有着丰富的含义，在不同的语境中，它可以表达分离、区分、拒绝或是强调等意义。从古至今，“别”字承载着无数的情感与故事，它见证了人们之间的聚散离合，也体现了语言文字背后的深厚文化内涵。</w:t>
      </w:r>
    </w:p>
    <w:p w14:paraId="5D801D99" w14:textId="77777777" w:rsidR="002E0D4A" w:rsidRDefault="002E0D4A">
      <w:pPr>
        <w:rPr>
          <w:rFonts w:hint="eastAsia"/>
        </w:rPr>
      </w:pPr>
    </w:p>
    <w:p w14:paraId="6D157DD2" w14:textId="77777777" w:rsidR="002E0D4A" w:rsidRDefault="002E0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2EDCD" w14:textId="77777777" w:rsidR="002E0D4A" w:rsidRDefault="002E0D4A">
      <w:pPr>
        <w:rPr>
          <w:rFonts w:hint="eastAsia"/>
        </w:rPr>
      </w:pPr>
      <w:r>
        <w:rPr>
          <w:rFonts w:hint="eastAsia"/>
        </w:rPr>
        <w:t>别作为一种情感体验</w:t>
      </w:r>
    </w:p>
    <w:p w14:paraId="1B3589B2" w14:textId="77777777" w:rsidR="002E0D4A" w:rsidRDefault="002E0D4A">
      <w:pPr>
        <w:rPr>
          <w:rFonts w:hint="eastAsia"/>
        </w:rPr>
      </w:pPr>
      <w:r>
        <w:rPr>
          <w:rFonts w:hint="eastAsia"/>
        </w:rPr>
        <w:t>当我们谈论“别”，首先浮现于脑海的往往是那份不舍和伤感。在中国古典文学中，送别场景屡见不鲜。无论是《长亭送别》中的凄美，还是李白笔下“挥手自兹去”的洒脱，都表达了对离去之人的深深眷恋。“别”不仅是物理上的距离产生，更是心灵上的一种割舍，是人们在面对变动时所流露出的真实情感。</w:t>
      </w:r>
    </w:p>
    <w:p w14:paraId="6E17E1DB" w14:textId="77777777" w:rsidR="002E0D4A" w:rsidRDefault="002E0D4A">
      <w:pPr>
        <w:rPr>
          <w:rFonts w:hint="eastAsia"/>
        </w:rPr>
      </w:pPr>
    </w:p>
    <w:p w14:paraId="35E8C0A9" w14:textId="77777777" w:rsidR="002E0D4A" w:rsidRDefault="002E0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A1504" w14:textId="77777777" w:rsidR="002E0D4A" w:rsidRDefault="002E0D4A">
      <w:pPr>
        <w:rPr>
          <w:rFonts w:hint="eastAsia"/>
        </w:rPr>
      </w:pPr>
      <w:r>
        <w:rPr>
          <w:rFonts w:hint="eastAsia"/>
        </w:rPr>
        <w:t>别在日常交流中的作用</w:t>
      </w:r>
    </w:p>
    <w:p w14:paraId="32115A1B" w14:textId="77777777" w:rsidR="002E0D4A" w:rsidRDefault="002E0D4A">
      <w:pPr>
        <w:rPr>
          <w:rFonts w:hint="eastAsia"/>
        </w:rPr>
      </w:pPr>
      <w:r>
        <w:rPr>
          <w:rFonts w:hint="eastAsia"/>
        </w:rPr>
        <w:t>“别”字同样广泛应用于日常对话之中。它可以用来婉拒他人的提议或请求，如“你别去了吧”，既传达了说话者的建议，又不失礼貌；也可以用于提醒和告诫，比如“别忘了带伞”。“别”还可以强化语气，例如“这事儿别开玩笑了”，这里它加强了话语的重要性与严肃性。由此可见，“别”字虽简短，却能灵活地适应各种交际场合。</w:t>
      </w:r>
    </w:p>
    <w:p w14:paraId="34AF4BA1" w14:textId="77777777" w:rsidR="002E0D4A" w:rsidRDefault="002E0D4A">
      <w:pPr>
        <w:rPr>
          <w:rFonts w:hint="eastAsia"/>
        </w:rPr>
      </w:pPr>
    </w:p>
    <w:p w14:paraId="2E77A1CA" w14:textId="77777777" w:rsidR="002E0D4A" w:rsidRDefault="002E0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050DC" w14:textId="77777777" w:rsidR="002E0D4A" w:rsidRDefault="002E0D4A">
      <w:pPr>
        <w:rPr>
          <w:rFonts w:hint="eastAsia"/>
        </w:rPr>
      </w:pPr>
      <w:r>
        <w:rPr>
          <w:rFonts w:hint="eastAsia"/>
        </w:rPr>
        <w:t>别在艺术创作里的体现</w:t>
      </w:r>
    </w:p>
    <w:p w14:paraId="360D75BD" w14:textId="77777777" w:rsidR="002E0D4A" w:rsidRDefault="002E0D4A">
      <w:pPr>
        <w:rPr>
          <w:rFonts w:hint="eastAsia"/>
        </w:rPr>
      </w:pPr>
      <w:r>
        <w:rPr>
          <w:rFonts w:hint="eastAsia"/>
        </w:rPr>
        <w:t>艺术家们常常将“别”的意境融入作品之中，以触动观者的心弦。画家可能通过描绘孤独的人物背影来展现离别的哀愁；音乐家或许会用悠扬而略带忧伤的旋律来诠释那份难以言喻的情绪；作家则借助细腻的文字描述，刻画出主人公经历分别时复杂的内心世界。这些艺术形式不仅丰富了我们对“别”的理解，更让这份情感超越时空界限，成为人类共通的情感体验。</w:t>
      </w:r>
    </w:p>
    <w:p w14:paraId="3F24A978" w14:textId="77777777" w:rsidR="002E0D4A" w:rsidRDefault="002E0D4A">
      <w:pPr>
        <w:rPr>
          <w:rFonts w:hint="eastAsia"/>
        </w:rPr>
      </w:pPr>
    </w:p>
    <w:p w14:paraId="41BF258D" w14:textId="77777777" w:rsidR="002E0D4A" w:rsidRDefault="002E0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96608" w14:textId="77777777" w:rsidR="002E0D4A" w:rsidRDefault="002E0D4A">
      <w:pPr>
        <w:rPr>
          <w:rFonts w:hint="eastAsia"/>
        </w:rPr>
      </w:pPr>
      <w:r>
        <w:rPr>
          <w:rFonts w:hint="eastAsia"/>
        </w:rPr>
        <w:t>别在现代社会的意义</w:t>
      </w:r>
    </w:p>
    <w:p w14:paraId="718E7622" w14:textId="77777777" w:rsidR="002E0D4A" w:rsidRDefault="002E0D4A">
      <w:pPr>
        <w:rPr>
          <w:rFonts w:hint="eastAsia"/>
        </w:rPr>
      </w:pPr>
      <w:r>
        <w:rPr>
          <w:rFonts w:hint="eastAsia"/>
        </w:rPr>
        <w:t>随着社会的发展变化，“别”的概念也在不断演变。在全球化的今天，人与人之间的距离看似越来越近，但同时我们也面临着更多形式上的“别”：虚拟社交平台上的好友分道扬镳、跨国界的工作调动带来的家庭分离等。尽管如此，“别”依然是生活不可或缺的一部分，它教会我们在珍惜相聚的同时也要勇敢面对离散，并从中领悟到生命中每一个瞬间的价值。</w:t>
      </w:r>
    </w:p>
    <w:p w14:paraId="7EF8A605" w14:textId="77777777" w:rsidR="002E0D4A" w:rsidRDefault="002E0D4A">
      <w:pPr>
        <w:rPr>
          <w:rFonts w:hint="eastAsia"/>
        </w:rPr>
      </w:pPr>
    </w:p>
    <w:p w14:paraId="146674C9" w14:textId="77777777" w:rsidR="002E0D4A" w:rsidRDefault="002E0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C57F1" w14:textId="77777777" w:rsidR="002E0D4A" w:rsidRDefault="002E0D4A">
      <w:pPr>
        <w:rPr>
          <w:rFonts w:hint="eastAsia"/>
        </w:rPr>
      </w:pPr>
      <w:r>
        <w:rPr>
          <w:rFonts w:hint="eastAsia"/>
        </w:rPr>
        <w:t>最后的总结</w:t>
      </w:r>
    </w:p>
    <w:p w14:paraId="2227F3E1" w14:textId="77777777" w:rsidR="002E0D4A" w:rsidRDefault="002E0D4A">
      <w:pPr>
        <w:rPr>
          <w:rFonts w:hint="eastAsia"/>
        </w:rPr>
      </w:pPr>
      <w:r>
        <w:rPr>
          <w:rFonts w:hint="eastAsia"/>
        </w:rPr>
        <w:t>“别”不仅仅是一个简单的汉字，它背后蕴含着深厚的中华文化底蕴以及丰富的人类情感。无论是作为文学作品的主题、日常交谈中的常用词汇，还是艺术创作灵感来源，“别”都扮演着重要的角色。在这个瞬息万变的世界里，“别”提醒我们要珍视每一次相遇，因为每一次相遇都预示着未来某刻可能到来的告别。</w:t>
      </w:r>
    </w:p>
    <w:p w14:paraId="7FC6098A" w14:textId="77777777" w:rsidR="002E0D4A" w:rsidRDefault="002E0D4A">
      <w:pPr>
        <w:rPr>
          <w:rFonts w:hint="eastAsia"/>
        </w:rPr>
      </w:pPr>
    </w:p>
    <w:p w14:paraId="3479F9EC" w14:textId="77777777" w:rsidR="002E0D4A" w:rsidRDefault="002E0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ACB23" w14:textId="6B68F488" w:rsidR="00421C96" w:rsidRDefault="00421C96"/>
    <w:sectPr w:rsidR="00421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96"/>
    <w:rsid w:val="002E0D4A"/>
    <w:rsid w:val="00421C9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8BE69-FA3D-4FD7-9A35-CD365460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