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B735" w14:textId="77777777" w:rsidR="00CD3C52" w:rsidRDefault="00CD3C52">
      <w:pPr>
        <w:rPr>
          <w:rFonts w:hint="eastAsia"/>
        </w:rPr>
      </w:pPr>
      <w:r>
        <w:rPr>
          <w:rFonts w:hint="eastAsia"/>
        </w:rPr>
        <w:t>biang的拼音和发音</w:t>
      </w:r>
    </w:p>
    <w:p w14:paraId="56C49C28" w14:textId="77777777" w:rsidR="00CD3C52" w:rsidRDefault="00CD3C52">
      <w:pPr>
        <w:rPr>
          <w:rFonts w:hint="eastAsia"/>
        </w:rPr>
      </w:pPr>
      <w:r>
        <w:rPr>
          <w:rFonts w:hint="eastAsia"/>
        </w:rPr>
        <w:t>“Biang”这个字并不常见于普通的中文词汇中，它没有被收录在标准的汉语词典里。然而，在中国的网络文化和某些地方方言中，“biang”却有着独特的地位。其拼音为“biáng”，声调是第三声，表示一种轻快、活泼的情绪或者动作，通常用来形容某件事情发生得非常迅速或突然。在网络用语中，“biang”可以用来表达快速移动或是某种快速变化的状态。</w:t>
      </w:r>
    </w:p>
    <w:p w14:paraId="6A262FD1" w14:textId="77777777" w:rsidR="00CD3C52" w:rsidRDefault="00CD3C52">
      <w:pPr>
        <w:rPr>
          <w:rFonts w:hint="eastAsia"/>
        </w:rPr>
      </w:pPr>
    </w:p>
    <w:p w14:paraId="267E8640" w14:textId="77777777" w:rsidR="00CD3C52" w:rsidRDefault="00CD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61AB" w14:textId="77777777" w:rsidR="00CD3C52" w:rsidRDefault="00CD3C52">
      <w:pPr>
        <w:rPr>
          <w:rFonts w:hint="eastAsia"/>
        </w:rPr>
      </w:pPr>
      <w:r>
        <w:rPr>
          <w:rFonts w:hint="eastAsia"/>
        </w:rPr>
        <w:t>起源与文化背景</w:t>
      </w:r>
    </w:p>
    <w:p w14:paraId="67A3A376" w14:textId="77777777" w:rsidR="00CD3C52" w:rsidRDefault="00CD3C52">
      <w:pPr>
        <w:rPr>
          <w:rFonts w:hint="eastAsia"/>
        </w:rPr>
      </w:pPr>
      <w:r>
        <w:rPr>
          <w:rFonts w:hint="eastAsia"/>
        </w:rPr>
        <w:t>虽然“biáng”并非官方认可的文字，但它在网络上流行起来，尤其是在年轻人之间，作为一种表达幽默和创造性的新方式。这个词的起源尚不明确，但有一种说法认为它是从陕西关中方言中的一个拟声词演变而来，用于描述面条落入热汤时的声音。在互联网时代，由于汉字输入法的限制，人们开始使用“biáng”来代表这个无法直接打出的字。随着时间的发展，它逐渐成为了一种网络潮流符号。</w:t>
      </w:r>
    </w:p>
    <w:p w14:paraId="4AE221AC" w14:textId="77777777" w:rsidR="00CD3C52" w:rsidRDefault="00CD3C52">
      <w:pPr>
        <w:rPr>
          <w:rFonts w:hint="eastAsia"/>
        </w:rPr>
      </w:pPr>
    </w:p>
    <w:p w14:paraId="1328CF8A" w14:textId="77777777" w:rsidR="00CD3C52" w:rsidRDefault="00CD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24102" w14:textId="77777777" w:rsidR="00CD3C52" w:rsidRDefault="00CD3C52">
      <w:pPr>
        <w:rPr>
          <w:rFonts w:hint="eastAsia"/>
        </w:rPr>
      </w:pPr>
      <w:r>
        <w:rPr>
          <w:rFonts w:hint="eastAsia"/>
        </w:rPr>
        <w:t>在现代交流中的应用</w:t>
      </w:r>
    </w:p>
    <w:p w14:paraId="02D135F2" w14:textId="77777777" w:rsidR="00CD3C52" w:rsidRDefault="00CD3C52">
      <w:pPr>
        <w:rPr>
          <w:rFonts w:hint="eastAsia"/>
        </w:rPr>
      </w:pPr>
      <w:r>
        <w:rPr>
          <w:rFonts w:hint="eastAsia"/>
        </w:rPr>
        <w:t>在当今的在线交流平台上，“biáng”经常被用作一种轻松愉快的语气词，类似于英文中的“bing”或“bang”。它可以传达出一种瞬间发生的兴奋感或者是惊讶的情绪。例如，当有人分享了一个令人惊喜的消息，其他人可能会回复说：“biáng！”以此来表达自己的惊叹。“biáng”也出现在一些创意性的广告宣传语以及社交媒体上的互动中，成为了年轻一代表达自我情感的一种新颖方式。</w:t>
      </w:r>
    </w:p>
    <w:p w14:paraId="760A24F7" w14:textId="77777777" w:rsidR="00CD3C52" w:rsidRDefault="00CD3C52">
      <w:pPr>
        <w:rPr>
          <w:rFonts w:hint="eastAsia"/>
        </w:rPr>
      </w:pPr>
    </w:p>
    <w:p w14:paraId="6DC86F78" w14:textId="77777777" w:rsidR="00CD3C52" w:rsidRDefault="00CD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DBF08" w14:textId="77777777" w:rsidR="00CD3C52" w:rsidRDefault="00CD3C52">
      <w:pPr>
        <w:rPr>
          <w:rFonts w:hint="eastAsia"/>
        </w:rPr>
      </w:pPr>
      <w:r>
        <w:rPr>
          <w:rFonts w:hint="eastAsia"/>
        </w:rPr>
        <w:t>学习和记忆方法</w:t>
      </w:r>
    </w:p>
    <w:p w14:paraId="7BAC60AF" w14:textId="77777777" w:rsidR="00CD3C52" w:rsidRDefault="00CD3C52">
      <w:pPr>
        <w:rPr>
          <w:rFonts w:hint="eastAsia"/>
        </w:rPr>
      </w:pPr>
      <w:r>
        <w:rPr>
          <w:rFonts w:hint="eastAsia"/>
        </w:rPr>
        <w:t>对于想要学习如何正确发音“biáng”的人来说，最重要的是要掌握普通话的四声，尤其是第三声的降升调特点。“biáng”的发音是从低到高再下降，音调上有一个明显的波动。为了更好地记住这个发音，可以联想一些类似的单词，比如“边疆”的“边（biān）”，然后将最后一个音节稍微拉长并加入第三声的变化。通过多听多练，并结合实际情境下的使用，就能够更加自然地掌握“biáng”的发音技巧了。</w:t>
      </w:r>
    </w:p>
    <w:p w14:paraId="4845B6F8" w14:textId="77777777" w:rsidR="00CD3C52" w:rsidRDefault="00CD3C52">
      <w:pPr>
        <w:rPr>
          <w:rFonts w:hint="eastAsia"/>
        </w:rPr>
      </w:pPr>
    </w:p>
    <w:p w14:paraId="6B7FA19F" w14:textId="77777777" w:rsidR="00CD3C52" w:rsidRDefault="00CD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6FC1C" w14:textId="77777777" w:rsidR="00CD3C52" w:rsidRDefault="00CD3C52">
      <w:pPr>
        <w:rPr>
          <w:rFonts w:hint="eastAsia"/>
        </w:rPr>
      </w:pPr>
      <w:r>
        <w:rPr>
          <w:rFonts w:hint="eastAsia"/>
        </w:rPr>
        <w:t>最后的总结</w:t>
      </w:r>
    </w:p>
    <w:p w14:paraId="35F442A8" w14:textId="77777777" w:rsidR="00CD3C52" w:rsidRDefault="00CD3C52">
      <w:pPr>
        <w:rPr>
          <w:rFonts w:hint="eastAsia"/>
        </w:rPr>
      </w:pPr>
      <w:r>
        <w:rPr>
          <w:rFonts w:hint="eastAsia"/>
        </w:rPr>
        <w:t>尽管“biáng”不是传统意义上的汉字，它却在中国的网络世界里找到了自己的位置，成为了一种富有特色的表达工具。它不仅反映了当代中国年轻人的语言创新精神，也展示了汉语语言文化的多样性和灵活性。无论是作为表达情绪的简单语气词，还是作为创意表达的一部分，“biáng”都以其独特的方式丰富了我们的日常交流。因此，即便是在正式场合之外，了解并适当运用这样的非正式词语，也可以为我们的沟通增添一抹别样的色彩。</w:t>
      </w:r>
    </w:p>
    <w:p w14:paraId="094DC040" w14:textId="77777777" w:rsidR="00CD3C52" w:rsidRDefault="00CD3C52">
      <w:pPr>
        <w:rPr>
          <w:rFonts w:hint="eastAsia"/>
        </w:rPr>
      </w:pPr>
    </w:p>
    <w:p w14:paraId="39173011" w14:textId="77777777" w:rsidR="00CD3C52" w:rsidRDefault="00CD3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DAAC9" w14:textId="06D51F1C" w:rsidR="00963B1E" w:rsidRDefault="00963B1E"/>
    <w:sectPr w:rsidR="0096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E"/>
    <w:rsid w:val="00963B1E"/>
    <w:rsid w:val="00BF73E1"/>
    <w:rsid w:val="00C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A1F7-8549-43BD-9EAD-B97D7D91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