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D2CB" w14:textId="77777777" w:rsidR="00A4596D" w:rsidRDefault="00A4596D">
      <w:pPr>
        <w:rPr>
          <w:rFonts w:hint="eastAsia"/>
        </w:rPr>
      </w:pPr>
      <w:r>
        <w:rPr>
          <w:rFonts w:hint="eastAsia"/>
        </w:rPr>
        <w:t>ben的拼音和组词</w:t>
      </w:r>
    </w:p>
    <w:p w14:paraId="7CFAABF7" w14:textId="77777777" w:rsidR="00A4596D" w:rsidRDefault="00A4596D">
      <w:pPr>
        <w:rPr>
          <w:rFonts w:hint="eastAsia"/>
        </w:rPr>
      </w:pPr>
      <w:r>
        <w:rPr>
          <w:rFonts w:hint="eastAsia"/>
        </w:rPr>
        <w:t>在汉语的学习与交流中，拼音扮演着重要的角色，它不仅是汉字读音的标注工具，也是学习普通话发音的基础。对于“ben”这个拼音来说，它对应着一个或多个汉字，并可以与其他汉字组成不同的词汇，表达多种多样的含义。</w:t>
      </w:r>
    </w:p>
    <w:p w14:paraId="2CB2359B" w14:textId="77777777" w:rsidR="00A4596D" w:rsidRDefault="00A4596D">
      <w:pPr>
        <w:rPr>
          <w:rFonts w:hint="eastAsia"/>
        </w:rPr>
      </w:pPr>
    </w:p>
    <w:p w14:paraId="06ADFEEB" w14:textId="77777777" w:rsidR="00A4596D" w:rsidRDefault="00A4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30E10" w14:textId="77777777" w:rsidR="00A4596D" w:rsidRDefault="00A4596D">
      <w:pPr>
        <w:rPr>
          <w:rFonts w:hint="eastAsia"/>
        </w:rPr>
      </w:pPr>
      <w:r>
        <w:rPr>
          <w:rFonts w:hint="eastAsia"/>
        </w:rPr>
        <w:t>ben的基本读音</w:t>
      </w:r>
    </w:p>
    <w:p w14:paraId="2F06EE2A" w14:textId="77777777" w:rsidR="00A4596D" w:rsidRDefault="00A4596D">
      <w:pPr>
        <w:rPr>
          <w:rFonts w:hint="eastAsia"/>
        </w:rPr>
      </w:pPr>
      <w:r>
        <w:rPr>
          <w:rFonts w:hint="eastAsia"/>
        </w:rPr>
        <w:t>“ben”的拼音读作 běn，属于第三声，即降升调。在汉语拼音系统中，b代表双唇清塞音，e是后元音，n则是舌尖前浊鼻音。当这三个元素结合在一起时，就构成了“ben”的独特发音。在日常口语中，“ben”是一个相对简单的音节，容易被初学者掌握。</w:t>
      </w:r>
    </w:p>
    <w:p w14:paraId="608AEF37" w14:textId="77777777" w:rsidR="00A4596D" w:rsidRDefault="00A4596D">
      <w:pPr>
        <w:rPr>
          <w:rFonts w:hint="eastAsia"/>
        </w:rPr>
      </w:pPr>
    </w:p>
    <w:p w14:paraId="4626D0AC" w14:textId="77777777" w:rsidR="00A4596D" w:rsidRDefault="00A4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0501" w14:textId="77777777" w:rsidR="00A4596D" w:rsidRDefault="00A4596D">
      <w:pPr>
        <w:rPr>
          <w:rFonts w:hint="eastAsia"/>
        </w:rPr>
      </w:pPr>
      <w:r>
        <w:rPr>
          <w:rFonts w:hint="eastAsia"/>
        </w:rPr>
        <w:t>本字的意义及应用</w:t>
      </w:r>
    </w:p>
    <w:p w14:paraId="6997F757" w14:textId="77777777" w:rsidR="00A4596D" w:rsidRDefault="00A4596D">
      <w:pPr>
        <w:rPr>
          <w:rFonts w:hint="eastAsia"/>
        </w:rPr>
      </w:pPr>
      <w:r>
        <w:rPr>
          <w:rFonts w:hint="eastAsia"/>
        </w:rPr>
        <w:t>“本”是最常见的对应于“ben”拼音的汉字之一。“本”作为名词时，常表示书册、根源、基础等意思，例如“本书”、“根本”。“本”也可用作量词，如“一本杂志”，用来计算书籍、刊物的数量。在形容词状态下，“本”有原本、本来之意，像“本质”、“本色”这样的词语，强调事物最原始的状态或特性。</w:t>
      </w:r>
    </w:p>
    <w:p w14:paraId="33BA09D6" w14:textId="77777777" w:rsidR="00A4596D" w:rsidRDefault="00A4596D">
      <w:pPr>
        <w:rPr>
          <w:rFonts w:hint="eastAsia"/>
        </w:rPr>
      </w:pPr>
    </w:p>
    <w:p w14:paraId="52CA4D44" w14:textId="77777777" w:rsidR="00A4596D" w:rsidRDefault="00A4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65AE6" w14:textId="77777777" w:rsidR="00A4596D" w:rsidRDefault="00A4596D">
      <w:pPr>
        <w:rPr>
          <w:rFonts w:hint="eastAsia"/>
        </w:rPr>
      </w:pPr>
      <w:r>
        <w:rPr>
          <w:rFonts w:hint="eastAsia"/>
        </w:rPr>
        <w:t>奔字的动态与活力</w:t>
      </w:r>
    </w:p>
    <w:p w14:paraId="49EF8F50" w14:textId="77777777" w:rsidR="00A4596D" w:rsidRDefault="00A4596D">
      <w:pPr>
        <w:rPr>
          <w:rFonts w:hint="eastAsia"/>
        </w:rPr>
      </w:pPr>
      <w:r>
        <w:rPr>
          <w:rFonts w:hint="eastAsia"/>
        </w:rPr>
        <w:t>另一个以“ben”为拼音的汉字是“奔”，它的读音为 bēn，第一声，意为快速地跑动或移动。在古文中，“奔”还有逃跑、逃离的意思。现代汉语里，“奔”更多地用来描述积极的动作，比如“奔跑”、“奔波”，甚至引申为追求、向往，如“奔向未来”。“奔”还出现在成语中，如“奔走相告”，形象地描绘了人们为了传递消息而忙碌的情景。</w:t>
      </w:r>
    </w:p>
    <w:p w14:paraId="40E7EEF5" w14:textId="77777777" w:rsidR="00A4596D" w:rsidRDefault="00A4596D">
      <w:pPr>
        <w:rPr>
          <w:rFonts w:hint="eastAsia"/>
        </w:rPr>
      </w:pPr>
    </w:p>
    <w:p w14:paraId="18CED01F" w14:textId="77777777" w:rsidR="00A4596D" w:rsidRDefault="00A4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91A2" w14:textId="77777777" w:rsidR="00A4596D" w:rsidRDefault="00A4596D">
      <w:pPr>
        <w:rPr>
          <w:rFonts w:hint="eastAsia"/>
        </w:rPr>
      </w:pPr>
      <w:r>
        <w:rPr>
          <w:rFonts w:hint="eastAsia"/>
        </w:rPr>
        <w:t>笨拙背后的智慧</w:t>
      </w:r>
    </w:p>
    <w:p w14:paraId="59ED96FA" w14:textId="77777777" w:rsidR="00A4596D" w:rsidRDefault="00A4596D">
      <w:pPr>
        <w:rPr>
          <w:rFonts w:hint="eastAsia"/>
        </w:rPr>
      </w:pPr>
      <w:r>
        <w:rPr>
          <w:rFonts w:hint="eastAsia"/>
        </w:rPr>
        <w:t>“笨”（bèn，第四声）虽然表面上意味着不灵活或者缺乏技巧，但这个词也常常提醒我们，有时候看似“笨拙”的方法可能是通往成功的重要途径。例如，“笨鸟先飞早入林”，这句谚语鼓励那些自认为不如他人聪慧的人要更加努力，通过提前准备来弥补自身的不足。同样，“笨办法”有时也能解决问题，它反映了坚持和实践的价值。</w:t>
      </w:r>
    </w:p>
    <w:p w14:paraId="63DD80D0" w14:textId="77777777" w:rsidR="00A4596D" w:rsidRDefault="00A4596D">
      <w:pPr>
        <w:rPr>
          <w:rFonts w:hint="eastAsia"/>
        </w:rPr>
      </w:pPr>
    </w:p>
    <w:p w14:paraId="744CE60F" w14:textId="77777777" w:rsidR="00A4596D" w:rsidRDefault="00A4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5719E" w14:textId="77777777" w:rsidR="00A4596D" w:rsidRDefault="00A4596D">
      <w:pPr>
        <w:rPr>
          <w:rFonts w:hint="eastAsia"/>
        </w:rPr>
      </w:pPr>
      <w:r>
        <w:rPr>
          <w:rFonts w:hint="eastAsia"/>
        </w:rPr>
        <w:t>组合词汇的魅力</w:t>
      </w:r>
    </w:p>
    <w:p w14:paraId="42D42E13" w14:textId="77777777" w:rsidR="00A4596D" w:rsidRDefault="00A4596D">
      <w:pPr>
        <w:rPr>
          <w:rFonts w:hint="eastAsia"/>
        </w:rPr>
      </w:pPr>
      <w:r>
        <w:rPr>
          <w:rFonts w:hint="eastAsia"/>
        </w:rPr>
        <w:t>由“ben”组成的词汇不仅丰富了汉语的表达能力，而且每一个组合都有其独特的文化背景和故事。无论是“本”所传达的基础性和重要性，“奔”所体现的速度感和行动力，还是“笨”所蕴含的努力和坚持不懈的精神，它们都在汉语世界里占有不可替代的位置。通过学习这些词汇及其背后的故事，我们可以更深入地了解汉语的魅力以及中华文化的深厚底蕴。</w:t>
      </w:r>
    </w:p>
    <w:p w14:paraId="34CB9337" w14:textId="77777777" w:rsidR="00A4596D" w:rsidRDefault="00A4596D">
      <w:pPr>
        <w:rPr>
          <w:rFonts w:hint="eastAsia"/>
        </w:rPr>
      </w:pPr>
    </w:p>
    <w:p w14:paraId="7C44767F" w14:textId="77777777" w:rsidR="00A4596D" w:rsidRDefault="00A4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5E6D5" w14:textId="00DB687F" w:rsidR="00DA0B1E" w:rsidRDefault="00DA0B1E"/>
    <w:sectPr w:rsidR="00DA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E"/>
    <w:rsid w:val="00A4596D"/>
    <w:rsid w:val="00BF73E1"/>
    <w:rsid w:val="00D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D6CDD-EA7F-4AAD-ADF0-F27E833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