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44B1" w14:textId="77777777" w:rsidR="0010284A" w:rsidRDefault="0010284A">
      <w:pPr>
        <w:rPr>
          <w:rFonts w:hint="eastAsia"/>
        </w:rPr>
      </w:pPr>
      <w:r>
        <w:rPr>
          <w:rFonts w:hint="eastAsia"/>
        </w:rPr>
        <w:t>贝 - 海洋的宝藏与历史的见证</w:t>
      </w:r>
    </w:p>
    <w:p w14:paraId="42D73985" w14:textId="77777777" w:rsidR="0010284A" w:rsidRDefault="0010284A">
      <w:pPr>
        <w:rPr>
          <w:rFonts w:hint="eastAsia"/>
        </w:rPr>
      </w:pPr>
      <w:r>
        <w:rPr>
          <w:rFonts w:hint="eastAsia"/>
        </w:rPr>
        <w:t>“贝”这个字，不仅是中国汉字中的一种部首，更是一个有着深远意义的文化符号。在古代中国，贝壳被用作货币，象征着财富和交易。从殷商时期的甲骨文开始，“贝”就以象形文字的形式出现在历史的长河之中，它描绘了贝壳的自然形态，是当时人们对于海洋生物认知的直接体现。</w:t>
      </w:r>
    </w:p>
    <w:p w14:paraId="3A950EFA" w14:textId="77777777" w:rsidR="0010284A" w:rsidRDefault="0010284A">
      <w:pPr>
        <w:rPr>
          <w:rFonts w:hint="eastAsia"/>
        </w:rPr>
      </w:pPr>
    </w:p>
    <w:p w14:paraId="6DA5F5DA" w14:textId="77777777" w:rsidR="0010284A" w:rsidRDefault="0010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FE5C" w14:textId="77777777" w:rsidR="0010284A" w:rsidRDefault="0010284A">
      <w:pPr>
        <w:rPr>
          <w:rFonts w:hint="eastAsia"/>
        </w:rPr>
      </w:pPr>
      <w:r>
        <w:rPr>
          <w:rFonts w:hint="eastAsia"/>
        </w:rPr>
        <w:t>贝类：多样性的海洋居民</w:t>
      </w:r>
    </w:p>
    <w:p w14:paraId="41D17533" w14:textId="77777777" w:rsidR="0010284A" w:rsidRDefault="0010284A">
      <w:pPr>
        <w:rPr>
          <w:rFonts w:hint="eastAsia"/>
        </w:rPr>
      </w:pPr>
      <w:r>
        <w:rPr>
          <w:rFonts w:hint="eastAsia"/>
        </w:rPr>
        <w:t>贝类作为软体动物门下的一个大类，包括了蛤蜊、牡蛎、扇贝等众多成员。它们广泛分布于全球各地的水域环境中，从热带的珊瑚礁到寒冷的极地海域，都能找到它们的身影。贝类不仅是海洋生态系统的重要组成部分，也是许多海洋生物的食物来源。更重要的是，贝类对于水质有很高的要求，因此它们的存在往往也反映了水域环境的质量。</w:t>
      </w:r>
    </w:p>
    <w:p w14:paraId="19F97519" w14:textId="77777777" w:rsidR="0010284A" w:rsidRDefault="0010284A">
      <w:pPr>
        <w:rPr>
          <w:rFonts w:hint="eastAsia"/>
        </w:rPr>
      </w:pPr>
    </w:p>
    <w:p w14:paraId="3BEF4A80" w14:textId="77777777" w:rsidR="0010284A" w:rsidRDefault="0010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4F50" w14:textId="77777777" w:rsidR="0010284A" w:rsidRDefault="0010284A">
      <w:pPr>
        <w:rPr>
          <w:rFonts w:hint="eastAsia"/>
        </w:rPr>
      </w:pPr>
      <w:r>
        <w:rPr>
          <w:rFonts w:hint="eastAsia"/>
        </w:rPr>
        <w:t>贝文化的艺术表达</w:t>
      </w:r>
    </w:p>
    <w:p w14:paraId="31599D33" w14:textId="77777777" w:rsidR="0010284A" w:rsidRDefault="0010284A">
      <w:pPr>
        <w:rPr>
          <w:rFonts w:hint="eastAsia"/>
        </w:rPr>
      </w:pPr>
      <w:r>
        <w:rPr>
          <w:rFonts w:hint="eastAsia"/>
        </w:rPr>
        <w:t>贝不仅仅存在于自然世界，在人类文化中也占据了重要的位置。在中国传统文化里，贝是吉祥的象征，常用于装饰和工艺品制作。例如，精美的贝雕艺术品，将贝壳打磨成各种形状，再精心雕刻出复杂的图案，既体现了工匠们的高超技艺，又传达了人们对美好生活的向往。贝还经常出现在诗歌、绘画和其他艺术形式中，成为艺术家们表达情感和思想的媒介。</w:t>
      </w:r>
    </w:p>
    <w:p w14:paraId="05E80572" w14:textId="77777777" w:rsidR="0010284A" w:rsidRDefault="0010284A">
      <w:pPr>
        <w:rPr>
          <w:rFonts w:hint="eastAsia"/>
        </w:rPr>
      </w:pPr>
    </w:p>
    <w:p w14:paraId="0D2E333E" w14:textId="77777777" w:rsidR="0010284A" w:rsidRDefault="0010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0AC80" w14:textId="77777777" w:rsidR="0010284A" w:rsidRDefault="0010284A">
      <w:pPr>
        <w:rPr>
          <w:rFonts w:hint="eastAsia"/>
        </w:rPr>
      </w:pPr>
      <w:r>
        <w:rPr>
          <w:rFonts w:hint="eastAsia"/>
        </w:rPr>
        <w:t>贝币：远古的交换媒介</w:t>
      </w:r>
    </w:p>
    <w:p w14:paraId="29F3F3A8" w14:textId="77777777" w:rsidR="0010284A" w:rsidRDefault="0010284A">
      <w:pPr>
        <w:rPr>
          <w:rFonts w:hint="eastAsia"/>
        </w:rPr>
      </w:pPr>
      <w:r>
        <w:rPr>
          <w:rFonts w:hint="eastAsia"/>
        </w:rPr>
        <w:t>在没有纸币和硬币的时代，贝曾经是世界上最早的货币之一。尤其是在中国古代社会，贝币因其不易复制、便于携带且具有一定的价值而广受青睐。随着时间的发展，贝币逐渐演变成了铜贝，即模仿贝形状铸造的金属货币，这一转变标志着货币制度的重大进步。尽管现代经济体系已经完全不同于过去，但贝作为早期货币的记忆依然深植于中华文化之中。</w:t>
      </w:r>
    </w:p>
    <w:p w14:paraId="71B6F981" w14:textId="77777777" w:rsidR="0010284A" w:rsidRDefault="0010284A">
      <w:pPr>
        <w:rPr>
          <w:rFonts w:hint="eastAsia"/>
        </w:rPr>
      </w:pPr>
    </w:p>
    <w:p w14:paraId="667230CA" w14:textId="77777777" w:rsidR="0010284A" w:rsidRDefault="0010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A6B5E" w14:textId="77777777" w:rsidR="0010284A" w:rsidRDefault="0010284A">
      <w:pPr>
        <w:rPr>
          <w:rFonts w:hint="eastAsia"/>
        </w:rPr>
      </w:pPr>
      <w:r>
        <w:rPr>
          <w:rFonts w:hint="eastAsia"/>
        </w:rPr>
        <w:t>贝在现代社会中的新角色</w:t>
      </w:r>
    </w:p>
    <w:p w14:paraId="24293FAD" w14:textId="77777777" w:rsidR="0010284A" w:rsidRDefault="0010284A">
      <w:pPr>
        <w:rPr>
          <w:rFonts w:hint="eastAsia"/>
        </w:rPr>
      </w:pPr>
      <w:r>
        <w:rPr>
          <w:rFonts w:hint="eastAsia"/>
        </w:rPr>
        <w:t>进入21世纪后，贝及其相关产品继续在全球范围内发挥着重要作用。除了传统的食用价值外，贝类养殖业已经成为一些沿海地区经济发展的重要支柱。科学家们也在研究贝类的生物学特性，以寻找对抗气候变化的方法，因为贝类能够吸收大量的二氧化碳。贝类提取物也被应用于医药、化妆品等多个领域，展现了贝在现代社会中的多元价值。</w:t>
      </w:r>
    </w:p>
    <w:p w14:paraId="0CBB5958" w14:textId="77777777" w:rsidR="0010284A" w:rsidRDefault="0010284A">
      <w:pPr>
        <w:rPr>
          <w:rFonts w:hint="eastAsia"/>
        </w:rPr>
      </w:pPr>
    </w:p>
    <w:p w14:paraId="046C636A" w14:textId="77777777" w:rsidR="0010284A" w:rsidRDefault="00102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37139" w14:textId="77777777" w:rsidR="0010284A" w:rsidRDefault="0010284A">
      <w:pPr>
        <w:rPr>
          <w:rFonts w:hint="eastAsia"/>
        </w:rPr>
      </w:pPr>
      <w:r>
        <w:rPr>
          <w:rFonts w:hint="eastAsia"/>
        </w:rPr>
        <w:t>最后的总结</w:t>
      </w:r>
    </w:p>
    <w:p w14:paraId="39EEDC86" w14:textId="77777777" w:rsidR="0010284A" w:rsidRDefault="0010284A">
      <w:pPr>
        <w:rPr>
          <w:rFonts w:hint="eastAsia"/>
        </w:rPr>
      </w:pPr>
      <w:r>
        <w:rPr>
          <w:rFonts w:hint="eastAsia"/>
        </w:rPr>
        <w:t>“贝”不仅仅是汉字的一个部首，它是连接人与自然、过去与现在的桥梁。无论是作为货币的历史地位，还是作为海洋生物的生态角色，亦或是其在文化艺术领域的独特贡献，贝都在不断地提醒我们珍惜自然资源，并探索更多可持续发展的可能性。</w:t>
      </w:r>
    </w:p>
    <w:p w14:paraId="50458A4D" w14:textId="77777777" w:rsidR="0010284A" w:rsidRDefault="0010284A">
      <w:pPr>
        <w:rPr>
          <w:rFonts w:hint="eastAsia"/>
        </w:rPr>
      </w:pPr>
    </w:p>
    <w:p w14:paraId="66438213" w14:textId="77777777" w:rsidR="0010284A" w:rsidRDefault="00102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DFC9D" w14:textId="16D78CDC" w:rsidR="00337B19" w:rsidRDefault="00337B19"/>
    <w:sectPr w:rsidR="0033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19"/>
    <w:rsid w:val="0010284A"/>
    <w:rsid w:val="00337B1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C6B5-71A6-426A-BDCD-3D8EA5E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2025-05-15T08:07:00Z</dcterms:modified>
</cp:coreProperties>
</file>