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F6C0" w14:textId="77777777" w:rsidR="003A6EAC" w:rsidRDefault="003A6EAC">
      <w:pPr>
        <w:rPr>
          <w:rFonts w:hint="eastAsia"/>
        </w:rPr>
      </w:pPr>
      <w:r>
        <w:rPr>
          <w:rFonts w:hint="eastAsia"/>
        </w:rPr>
        <w:t>bēi：承载历史的悲与美</w:t>
      </w:r>
    </w:p>
    <w:p w14:paraId="5031B26F" w14:textId="77777777" w:rsidR="003A6EAC" w:rsidRDefault="003A6EAC">
      <w:pPr>
        <w:rPr>
          <w:rFonts w:hint="eastAsia"/>
        </w:rPr>
      </w:pPr>
      <w:r>
        <w:rPr>
          <w:rFonts w:hint="eastAsia"/>
        </w:rPr>
        <w:t>在汉语拼音中，"bēi"这个读音带着一种深沉和悠远。它象征着悲伤、杯具以及承载万物的容器。在中国文化里，“杯”是一种常见的器皿，用来盛酒、茶或水等饮品。从古代青铜器到现代瓷器，每一个杯子都承载着一段历史的记忆。而在文学作品中，“悲”则是一个重要的情感元素，无论是诗歌还是小说，都能找到对人类苦难深刻描绘的文字。这些作品通过细腻的情感表达，使读者感受到人性中的光辉与阴暗面。</w:t>
      </w:r>
    </w:p>
    <w:p w14:paraId="4BA29F4A" w14:textId="77777777" w:rsidR="003A6EAC" w:rsidRDefault="003A6EAC">
      <w:pPr>
        <w:rPr>
          <w:rFonts w:hint="eastAsia"/>
        </w:rPr>
      </w:pPr>
    </w:p>
    <w:p w14:paraId="1563FCAC" w14:textId="77777777" w:rsidR="003A6EAC" w:rsidRDefault="003A6EAC">
      <w:pPr>
        <w:rPr>
          <w:rFonts w:hint="eastAsia"/>
        </w:rPr>
      </w:pPr>
      <w:r>
        <w:rPr>
          <w:rFonts w:hint="eastAsia"/>
        </w:rPr>
        <w:t xml:space="preserve"> </w:t>
      </w:r>
    </w:p>
    <w:p w14:paraId="50D0A777" w14:textId="77777777" w:rsidR="003A6EAC" w:rsidRDefault="003A6EAC">
      <w:pPr>
        <w:rPr>
          <w:rFonts w:hint="eastAsia"/>
        </w:rPr>
      </w:pPr>
      <w:r>
        <w:rPr>
          <w:rFonts w:hint="eastAsia"/>
        </w:rPr>
        <w:t>béi：北方大地的文化符号</w:t>
      </w:r>
    </w:p>
    <w:p w14:paraId="7D8FFECA" w14:textId="77777777" w:rsidR="003A6EAC" w:rsidRDefault="003A6EAC">
      <w:pPr>
        <w:rPr>
          <w:rFonts w:hint="eastAsia"/>
        </w:rPr>
      </w:pPr>
      <w:r>
        <w:rPr>
          <w:rFonts w:hint="eastAsia"/>
        </w:rPr>
        <w:t>当提到“bei”的第二声时，人们往往会联想到中国的北方地区。这里的“bei”，指的是北京（Běijīng），这座古老而现代的城市不仅是中华人民共和国的首都，也是中华文化的重要代表之一。北京拥有悠久的历史和丰富的文化遗产，如故宫、长城等世界闻名的景点，它们见证了无数朝代的兴衰更迭。这里还是政治决策的核心地带，在当代中国社会发展中扮演着不可或缺的角色。北京话作为普通话的基础方言，影响着全国乃至全球华人的交流方式。</w:t>
      </w:r>
    </w:p>
    <w:p w14:paraId="4C65EE8C" w14:textId="77777777" w:rsidR="003A6EAC" w:rsidRDefault="003A6EAC">
      <w:pPr>
        <w:rPr>
          <w:rFonts w:hint="eastAsia"/>
        </w:rPr>
      </w:pPr>
    </w:p>
    <w:p w14:paraId="4ADE243E" w14:textId="77777777" w:rsidR="003A6EAC" w:rsidRDefault="003A6EAC">
      <w:pPr>
        <w:rPr>
          <w:rFonts w:hint="eastAsia"/>
        </w:rPr>
      </w:pPr>
      <w:r>
        <w:rPr>
          <w:rFonts w:hint="eastAsia"/>
        </w:rPr>
        <w:t xml:space="preserve"> </w:t>
      </w:r>
    </w:p>
    <w:p w14:paraId="60315CD1" w14:textId="77777777" w:rsidR="003A6EAC" w:rsidRDefault="003A6EAC">
      <w:pPr>
        <w:rPr>
          <w:rFonts w:hint="eastAsia"/>
        </w:rPr>
      </w:pPr>
      <w:r>
        <w:rPr>
          <w:rFonts w:hint="eastAsia"/>
        </w:rPr>
        <w:t>běi：方向感中的北国风情</w:t>
      </w:r>
    </w:p>
    <w:p w14:paraId="55EADE07" w14:textId="77777777" w:rsidR="003A6EAC" w:rsidRDefault="003A6EAC">
      <w:pPr>
        <w:rPr>
          <w:rFonts w:hint="eastAsia"/>
        </w:rPr>
      </w:pPr>
      <w:r>
        <w:rPr>
          <w:rFonts w:hint="eastAsia"/>
        </w:rPr>
        <w:t>如果说“bei”的第三声有什么特别之处，那么它一定是指向了地理方位——北方。在中国人心目中，“北”不仅仅是一个简单的方向概念，它还蕴含着丰富的情感色彩和社会意义。历史上，北方常常被视为抵御外敌入侵的第一道防线；现实中，则是许多民族聚居之地，展现出多元文化的交融之美。从东北平原广袤无垠的黑土地到内蒙古草原上自由驰骋的骏马，再到新疆天山脚下那片神秘而迷人的绿洲，每个角落都散发着独特的魅力。在这里，冬季漫长而寒冷，但同时也孕育出了丰富多彩的民俗活动，如冰雪节、冬捕等，吸引着无数游客前来体验。</w:t>
      </w:r>
    </w:p>
    <w:p w14:paraId="00129551" w14:textId="77777777" w:rsidR="003A6EAC" w:rsidRDefault="003A6EAC">
      <w:pPr>
        <w:rPr>
          <w:rFonts w:hint="eastAsia"/>
        </w:rPr>
      </w:pPr>
    </w:p>
    <w:p w14:paraId="1363582C" w14:textId="77777777" w:rsidR="003A6EAC" w:rsidRDefault="003A6EAC">
      <w:pPr>
        <w:rPr>
          <w:rFonts w:hint="eastAsia"/>
        </w:rPr>
      </w:pPr>
      <w:r>
        <w:rPr>
          <w:rFonts w:hint="eastAsia"/>
        </w:rPr>
        <w:t xml:space="preserve"> </w:t>
      </w:r>
    </w:p>
    <w:p w14:paraId="0ACFCE4A" w14:textId="77777777" w:rsidR="003A6EAC" w:rsidRDefault="003A6EAC">
      <w:pPr>
        <w:rPr>
          <w:rFonts w:hint="eastAsia"/>
        </w:rPr>
      </w:pPr>
      <w:r>
        <w:rPr>
          <w:rFonts w:hint="eastAsia"/>
        </w:rPr>
        <w:t>bì：闭合空间里的艺术创作</w:t>
      </w:r>
    </w:p>
    <w:p w14:paraId="32363ABF" w14:textId="77777777" w:rsidR="003A6EAC" w:rsidRDefault="003A6EAC">
      <w:pPr>
        <w:rPr>
          <w:rFonts w:hint="eastAsia"/>
        </w:rPr>
      </w:pPr>
      <w:r>
        <w:rPr>
          <w:rFonts w:hint="eastAsia"/>
        </w:rPr>
        <w:t>最后一个读音“bì”，可以让人联想到“闭”这个词，意味着关闭或者封闭。然而，在艺术领域，“闭”却有着截然不同的含义。例如，在绘画创作过程中，艺术家们常常会使用封闭式的构图手法来营造出一种宁静和谐的画面氛围；又比如，在建筑学中，设计师们精心打造的各种密闭空间不仅为人们提供了舒适的居住环境，也成为展现个性与创意的理想场所。“蔽”也有遮挡之意，在传统园林设计里，巧妙利用植物或其他自然元素进行视线遮挡，既能增加景观层次感，又能给人带来意想不到惊喜。</w:t>
      </w:r>
    </w:p>
    <w:p w14:paraId="587CF00A" w14:textId="77777777" w:rsidR="003A6EAC" w:rsidRDefault="003A6EAC">
      <w:pPr>
        <w:rPr>
          <w:rFonts w:hint="eastAsia"/>
        </w:rPr>
      </w:pPr>
    </w:p>
    <w:p w14:paraId="5A631B24" w14:textId="77777777" w:rsidR="003A6EAC" w:rsidRDefault="003A6EAC">
      <w:pPr>
        <w:rPr>
          <w:rFonts w:hint="eastAsia"/>
        </w:rPr>
      </w:pPr>
      <w:r>
        <w:rPr>
          <w:rFonts w:hint="eastAsia"/>
        </w:rPr>
        <w:t>本文是由懂得生活网（dongdeshenghuo.com）为大家创作</w:t>
      </w:r>
    </w:p>
    <w:p w14:paraId="6DED1494" w14:textId="4C119A8E" w:rsidR="00CD1078" w:rsidRDefault="00CD1078"/>
    <w:sectPr w:rsidR="00CD1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78"/>
    <w:rsid w:val="003A6EAC"/>
    <w:rsid w:val="00BF73E1"/>
    <w:rsid w:val="00CD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047EB-B671-494B-9E59-710BEA03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078"/>
    <w:rPr>
      <w:rFonts w:cstheme="majorBidi"/>
      <w:color w:val="2F5496" w:themeColor="accent1" w:themeShade="BF"/>
      <w:sz w:val="28"/>
      <w:szCs w:val="28"/>
    </w:rPr>
  </w:style>
  <w:style w:type="character" w:customStyle="1" w:styleId="50">
    <w:name w:val="标题 5 字符"/>
    <w:basedOn w:val="a0"/>
    <w:link w:val="5"/>
    <w:uiPriority w:val="9"/>
    <w:semiHidden/>
    <w:rsid w:val="00CD1078"/>
    <w:rPr>
      <w:rFonts w:cstheme="majorBidi"/>
      <w:color w:val="2F5496" w:themeColor="accent1" w:themeShade="BF"/>
      <w:sz w:val="24"/>
    </w:rPr>
  </w:style>
  <w:style w:type="character" w:customStyle="1" w:styleId="60">
    <w:name w:val="标题 6 字符"/>
    <w:basedOn w:val="a0"/>
    <w:link w:val="6"/>
    <w:uiPriority w:val="9"/>
    <w:semiHidden/>
    <w:rsid w:val="00CD1078"/>
    <w:rPr>
      <w:rFonts w:cstheme="majorBidi"/>
      <w:b/>
      <w:bCs/>
      <w:color w:val="2F5496" w:themeColor="accent1" w:themeShade="BF"/>
    </w:rPr>
  </w:style>
  <w:style w:type="character" w:customStyle="1" w:styleId="70">
    <w:name w:val="标题 7 字符"/>
    <w:basedOn w:val="a0"/>
    <w:link w:val="7"/>
    <w:uiPriority w:val="9"/>
    <w:semiHidden/>
    <w:rsid w:val="00CD1078"/>
    <w:rPr>
      <w:rFonts w:cstheme="majorBidi"/>
      <w:b/>
      <w:bCs/>
      <w:color w:val="595959" w:themeColor="text1" w:themeTint="A6"/>
    </w:rPr>
  </w:style>
  <w:style w:type="character" w:customStyle="1" w:styleId="80">
    <w:name w:val="标题 8 字符"/>
    <w:basedOn w:val="a0"/>
    <w:link w:val="8"/>
    <w:uiPriority w:val="9"/>
    <w:semiHidden/>
    <w:rsid w:val="00CD1078"/>
    <w:rPr>
      <w:rFonts w:cstheme="majorBidi"/>
      <w:color w:val="595959" w:themeColor="text1" w:themeTint="A6"/>
    </w:rPr>
  </w:style>
  <w:style w:type="character" w:customStyle="1" w:styleId="90">
    <w:name w:val="标题 9 字符"/>
    <w:basedOn w:val="a0"/>
    <w:link w:val="9"/>
    <w:uiPriority w:val="9"/>
    <w:semiHidden/>
    <w:rsid w:val="00CD1078"/>
    <w:rPr>
      <w:rFonts w:eastAsiaTheme="majorEastAsia" w:cstheme="majorBidi"/>
      <w:color w:val="595959" w:themeColor="text1" w:themeTint="A6"/>
    </w:rPr>
  </w:style>
  <w:style w:type="paragraph" w:styleId="a3">
    <w:name w:val="Title"/>
    <w:basedOn w:val="a"/>
    <w:next w:val="a"/>
    <w:link w:val="a4"/>
    <w:uiPriority w:val="10"/>
    <w:qFormat/>
    <w:rsid w:val="00CD1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078"/>
    <w:pPr>
      <w:spacing w:before="160"/>
      <w:jc w:val="center"/>
    </w:pPr>
    <w:rPr>
      <w:i/>
      <w:iCs/>
      <w:color w:val="404040" w:themeColor="text1" w:themeTint="BF"/>
    </w:rPr>
  </w:style>
  <w:style w:type="character" w:customStyle="1" w:styleId="a8">
    <w:name w:val="引用 字符"/>
    <w:basedOn w:val="a0"/>
    <w:link w:val="a7"/>
    <w:uiPriority w:val="29"/>
    <w:rsid w:val="00CD1078"/>
    <w:rPr>
      <w:i/>
      <w:iCs/>
      <w:color w:val="404040" w:themeColor="text1" w:themeTint="BF"/>
    </w:rPr>
  </w:style>
  <w:style w:type="paragraph" w:styleId="a9">
    <w:name w:val="List Paragraph"/>
    <w:basedOn w:val="a"/>
    <w:uiPriority w:val="34"/>
    <w:qFormat/>
    <w:rsid w:val="00CD1078"/>
    <w:pPr>
      <w:ind w:left="720"/>
      <w:contextualSpacing/>
    </w:pPr>
  </w:style>
  <w:style w:type="character" w:styleId="aa">
    <w:name w:val="Intense Emphasis"/>
    <w:basedOn w:val="a0"/>
    <w:uiPriority w:val="21"/>
    <w:qFormat/>
    <w:rsid w:val="00CD1078"/>
    <w:rPr>
      <w:i/>
      <w:iCs/>
      <w:color w:val="2F5496" w:themeColor="accent1" w:themeShade="BF"/>
    </w:rPr>
  </w:style>
  <w:style w:type="paragraph" w:styleId="ab">
    <w:name w:val="Intense Quote"/>
    <w:basedOn w:val="a"/>
    <w:next w:val="a"/>
    <w:link w:val="ac"/>
    <w:uiPriority w:val="30"/>
    <w:qFormat/>
    <w:rsid w:val="00CD1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078"/>
    <w:rPr>
      <w:i/>
      <w:iCs/>
      <w:color w:val="2F5496" w:themeColor="accent1" w:themeShade="BF"/>
    </w:rPr>
  </w:style>
  <w:style w:type="character" w:styleId="ad">
    <w:name w:val="Intense Reference"/>
    <w:basedOn w:val="a0"/>
    <w:uiPriority w:val="32"/>
    <w:qFormat/>
    <w:rsid w:val="00CD1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