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CF1F" w14:textId="77777777" w:rsidR="00C50BED" w:rsidRDefault="00C50BED">
      <w:pPr>
        <w:rPr>
          <w:rFonts w:hint="eastAsia"/>
        </w:rPr>
      </w:pPr>
      <w:r>
        <w:rPr>
          <w:rFonts w:hint="eastAsia"/>
        </w:rPr>
        <w:t>bei的拼音：背后的语言学意义</w:t>
      </w:r>
    </w:p>
    <w:p w14:paraId="5C648CA0" w14:textId="77777777" w:rsidR="00C50BED" w:rsidRDefault="00C50BED">
      <w:pPr>
        <w:rPr>
          <w:rFonts w:hint="eastAsia"/>
        </w:rPr>
      </w:pPr>
      <w:r>
        <w:rPr>
          <w:rFonts w:hint="eastAsia"/>
        </w:rPr>
        <w:t>在汉语拼音系统中，“bei”是一个极为常见的拼音，它代表着一个或多个汉字的发音。汉语是一种声调语言，每个音节不仅由辅音和元音组成，还带有四种主要声调之一，这使得“bei”的发音可以有多种变化，每种变化都可能对应不同的汉字和含义。例如，“bèi”（去声）可以是背负的“背”，而“bēi”（阴平）则可能是杯子的“杯”。因此，在学习中文时，正确掌握“bei”的不同声调对于理解词义至关重要。</w:t>
      </w:r>
    </w:p>
    <w:p w14:paraId="2C5A2410" w14:textId="77777777" w:rsidR="00C50BED" w:rsidRDefault="00C50BED">
      <w:pPr>
        <w:rPr>
          <w:rFonts w:hint="eastAsia"/>
        </w:rPr>
      </w:pPr>
    </w:p>
    <w:p w14:paraId="6D41AC66" w14:textId="77777777" w:rsidR="00C50BED" w:rsidRDefault="00C50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B162" w14:textId="77777777" w:rsidR="00C50BED" w:rsidRDefault="00C50BED">
      <w:pPr>
        <w:rPr>
          <w:rFonts w:hint="eastAsia"/>
        </w:rPr>
      </w:pPr>
      <w:r>
        <w:rPr>
          <w:rFonts w:hint="eastAsia"/>
        </w:rPr>
        <w:t>bei的拼音：历史演变与文化关联</w:t>
      </w:r>
    </w:p>
    <w:p w14:paraId="3F1C13F4" w14:textId="77777777" w:rsidR="00C50BED" w:rsidRDefault="00C50BED">
      <w:pPr>
        <w:rPr>
          <w:rFonts w:hint="eastAsia"/>
        </w:rPr>
      </w:pPr>
      <w:r>
        <w:rPr>
          <w:rFonts w:hint="eastAsia"/>
        </w:rPr>
        <w:t>“bei”的读音及其所代表的汉字有着悠久的历史。在中国古代文献中，我们可以找到许多包含“bei”音的词汇，这些词汇反映了当时的社会生活、风俗习惯以及人们的世界观。随着时代的变迁，一些古老的用法或许已经不再使用，但它们的文化印记仍然深刻影响着现代汉语。比如，某些传统节日中的特定活动名称，或是古老传说中的人物名字，都可能包含“bei”的发音。通过研究这些词汇，我们可以更深入地了解中华文化的传承和发展。</w:t>
      </w:r>
    </w:p>
    <w:p w14:paraId="47229EDF" w14:textId="77777777" w:rsidR="00C50BED" w:rsidRDefault="00C50BED">
      <w:pPr>
        <w:rPr>
          <w:rFonts w:hint="eastAsia"/>
        </w:rPr>
      </w:pPr>
    </w:p>
    <w:p w14:paraId="23A901B7" w14:textId="77777777" w:rsidR="00C50BED" w:rsidRDefault="00C50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2FD65" w14:textId="77777777" w:rsidR="00C50BED" w:rsidRDefault="00C50BED">
      <w:pPr>
        <w:rPr>
          <w:rFonts w:hint="eastAsia"/>
        </w:rPr>
      </w:pPr>
      <w:r>
        <w:rPr>
          <w:rFonts w:hint="eastAsia"/>
        </w:rPr>
        <w:t>bei的拼音：教育与传播中的角色</w:t>
      </w:r>
    </w:p>
    <w:p w14:paraId="595E3402" w14:textId="77777777" w:rsidR="00C50BED" w:rsidRDefault="00C50BED">
      <w:pPr>
        <w:rPr>
          <w:rFonts w:hint="eastAsia"/>
        </w:rPr>
      </w:pPr>
      <w:r>
        <w:rPr>
          <w:rFonts w:hint="eastAsia"/>
        </w:rPr>
        <w:t>在全球化日益加深的今天，越来越多的人开始学习中文，作为汉语拼音的一部分，“bei”的教学也变得尤为重要。无论是儿童的启蒙教育还是面向外国人的汉语课程，准确的拼音发音都是基础。教师们通常会利用各种方法帮助学生记忆“bei”的不同声调和对应的汉字，如通过歌曲、游戏或者情景对话等方式。互联网的发展也为学习者提供了丰富的资源，包括在线字典、语音练习软件等，极大地便利了“bei”及其他拼音的学习过程。</w:t>
      </w:r>
    </w:p>
    <w:p w14:paraId="6734E765" w14:textId="77777777" w:rsidR="00C50BED" w:rsidRDefault="00C50BED">
      <w:pPr>
        <w:rPr>
          <w:rFonts w:hint="eastAsia"/>
        </w:rPr>
      </w:pPr>
    </w:p>
    <w:p w14:paraId="0F3A9661" w14:textId="77777777" w:rsidR="00C50BED" w:rsidRDefault="00C50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40F61" w14:textId="77777777" w:rsidR="00C50BED" w:rsidRDefault="00C50BED">
      <w:pPr>
        <w:rPr>
          <w:rFonts w:hint="eastAsia"/>
        </w:rPr>
      </w:pPr>
      <w:r>
        <w:rPr>
          <w:rFonts w:hint="eastAsia"/>
        </w:rPr>
        <w:t>bei的拼音：日常生活中的体现</w:t>
      </w:r>
    </w:p>
    <w:p w14:paraId="0C886B51" w14:textId="77777777" w:rsidR="00C50BED" w:rsidRDefault="00C50BED">
      <w:pPr>
        <w:rPr>
          <w:rFonts w:hint="eastAsia"/>
        </w:rPr>
      </w:pPr>
      <w:r>
        <w:rPr>
          <w:rFonts w:hint="eastAsia"/>
        </w:rPr>
        <w:t>在日常生活中，“bei”这个拼音随处可见，从街边小店的名字到人们交流时使用的词汇，无不体现出其广泛的应用。例如，当提到某人被邀请参加活动时，我们可能会说他“被”邀请了；描述一个人背着书包上学的样子时，我们会用到“背”这个字。不仅如此，在描述物体时，“杯”、“碑”等含有“bei”音的汉字也经常出现在我们的视野中。由此可见，“bei”不仅是汉语拼音体系中的一个元素，更是连接着我们生活的方方面面。</w:t>
      </w:r>
    </w:p>
    <w:p w14:paraId="0878750C" w14:textId="77777777" w:rsidR="00C50BED" w:rsidRDefault="00C50BED">
      <w:pPr>
        <w:rPr>
          <w:rFonts w:hint="eastAsia"/>
        </w:rPr>
      </w:pPr>
    </w:p>
    <w:p w14:paraId="76DDFC4C" w14:textId="77777777" w:rsidR="00C50BED" w:rsidRDefault="00C50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AAEE" w14:textId="77777777" w:rsidR="00C50BED" w:rsidRDefault="00C50BED">
      <w:pPr>
        <w:rPr>
          <w:rFonts w:hint="eastAsia"/>
        </w:rPr>
      </w:pPr>
      <w:r>
        <w:rPr>
          <w:rFonts w:hint="eastAsia"/>
        </w:rPr>
        <w:t>bei的拼音：艺术创作与文学表达</w:t>
      </w:r>
    </w:p>
    <w:p w14:paraId="59BB45A3" w14:textId="77777777" w:rsidR="00C50BED" w:rsidRDefault="00C50BED">
      <w:pPr>
        <w:rPr>
          <w:rFonts w:hint="eastAsia"/>
        </w:rPr>
      </w:pPr>
      <w:r>
        <w:rPr>
          <w:rFonts w:hint="eastAsia"/>
        </w:rPr>
        <w:t>在诗歌、散文乃至小说等文学作品中，“bei”的韵律美常常被作者巧妙运用，以增强文字的表现力。诗人可能会选择具有“bei”音的词汇来构建诗句的节奏感，营造出和谐悦耳的效果。而在叙事性作品里，恰当使用含“bei”音的词汇能够使故事更加生动形象。在音乐创作方面，“bei”的发音也可以成为旋律灵感的一部分，作曲家可能会根据歌词中“bei”所在的位置调整音符，使之与整体风格相匹配。“bei”在艺术领域同样扮演着不可或缺的角色。</w:t>
      </w:r>
    </w:p>
    <w:p w14:paraId="34AA39E4" w14:textId="77777777" w:rsidR="00C50BED" w:rsidRDefault="00C50BED">
      <w:pPr>
        <w:rPr>
          <w:rFonts w:hint="eastAsia"/>
        </w:rPr>
      </w:pPr>
    </w:p>
    <w:p w14:paraId="02CDEF74" w14:textId="77777777" w:rsidR="00C50BED" w:rsidRDefault="00C50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CF6D3" w14:textId="017BBB52" w:rsidR="00631BB9" w:rsidRDefault="00631BB9"/>
    <w:sectPr w:rsidR="0063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9"/>
    <w:rsid w:val="00631BB9"/>
    <w:rsid w:val="00BF73E1"/>
    <w:rsid w:val="00C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27C7-1860-4BC8-8E90-DCA19A7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