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26C4" w14:textId="77777777" w:rsidR="008F432B" w:rsidRDefault="008F432B">
      <w:pPr>
        <w:rPr>
          <w:rFonts w:hint="eastAsia"/>
        </w:rPr>
      </w:pPr>
      <w:r>
        <w:rPr>
          <w:rFonts w:hint="eastAsia"/>
        </w:rPr>
        <w:t>bei怎么拼：探索汉语拼音的奥秘</w:t>
      </w:r>
    </w:p>
    <w:p w14:paraId="7F87B706" w14:textId="77777777" w:rsidR="008F432B" w:rsidRDefault="008F432B">
      <w:pPr>
        <w:rPr>
          <w:rFonts w:hint="eastAsia"/>
        </w:rPr>
      </w:pPr>
      <w:r>
        <w:rPr>
          <w:rFonts w:hint="eastAsia"/>
        </w:rPr>
        <w:t>在汉语拼音系统中，“bei”是一个非常有趣的音节，它代表了多种不同的汉字发音。汉语拼音是中华人民共和国的官方拼写系统，用于将汉字音译为拉丁字母，以便于教学和国际交流。对于学习中文的人来说，了解如何正确地拼读“bei”以及它所对应的汉字是非常重要的。</w:t>
      </w:r>
    </w:p>
    <w:p w14:paraId="5DCD2923" w14:textId="77777777" w:rsidR="008F432B" w:rsidRDefault="008F432B">
      <w:pPr>
        <w:rPr>
          <w:rFonts w:hint="eastAsia"/>
        </w:rPr>
      </w:pPr>
    </w:p>
    <w:p w14:paraId="57CC7DA8" w14:textId="77777777" w:rsidR="008F432B" w:rsidRDefault="008F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C8C2" w14:textId="77777777" w:rsidR="008F432B" w:rsidRDefault="008F432B">
      <w:pPr>
        <w:rPr>
          <w:rFonts w:hint="eastAsia"/>
        </w:rPr>
      </w:pPr>
      <w:r>
        <w:rPr>
          <w:rFonts w:hint="eastAsia"/>
        </w:rPr>
        <w:t>“bei”的发音规则</w:t>
      </w:r>
    </w:p>
    <w:p w14:paraId="7FBC96D2" w14:textId="77777777" w:rsidR="008F432B" w:rsidRDefault="008F432B">
      <w:pPr>
        <w:rPr>
          <w:rFonts w:hint="eastAsia"/>
        </w:rPr>
      </w:pPr>
      <w:r>
        <w:rPr>
          <w:rFonts w:hint="eastAsia"/>
        </w:rPr>
        <w:t>根据汉语拼音方案，“bei”这个音节可以带有四种声调，即阴平（一声）、阳平（二声）、上声（三声）和去声（四声），分别写作bēi、béi、běi、bèi。每种声调都会改变单词的意义。例如，“杯”(bēi)意为杯子，“背”(bèi)则指的是人体背部。声调在中文里是区分意义的关键因素之一。</w:t>
      </w:r>
    </w:p>
    <w:p w14:paraId="03B91398" w14:textId="77777777" w:rsidR="008F432B" w:rsidRDefault="008F432B">
      <w:pPr>
        <w:rPr>
          <w:rFonts w:hint="eastAsia"/>
        </w:rPr>
      </w:pPr>
    </w:p>
    <w:p w14:paraId="76D9EE34" w14:textId="77777777" w:rsidR="008F432B" w:rsidRDefault="008F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3606" w14:textId="77777777" w:rsidR="008F432B" w:rsidRDefault="008F432B">
      <w:pPr>
        <w:rPr>
          <w:rFonts w:hint="eastAsia"/>
        </w:rPr>
      </w:pPr>
      <w:r>
        <w:rPr>
          <w:rFonts w:hint="eastAsia"/>
        </w:rPr>
        <w:t>“bei”字在词汇中的应用</w:t>
      </w:r>
    </w:p>
    <w:p w14:paraId="62AAE1F6" w14:textId="77777777" w:rsidR="008F432B" w:rsidRDefault="008F432B">
      <w:pPr>
        <w:rPr>
          <w:rFonts w:hint="eastAsia"/>
        </w:rPr>
      </w:pPr>
      <w:r>
        <w:rPr>
          <w:rFonts w:hint="eastAsia"/>
        </w:rPr>
        <w:t>“bei”音节出现在许多常用的词汇之中。比如“被子”(bèi zi)，指用来保暖的床上用品；“北”(běi)，表示方向北方；“倍”(bèi)，意味着加倍或增加。掌握这些词汇不仅有助于理解日常对话，也能够帮助加深对中国文化的认识。</w:t>
      </w:r>
    </w:p>
    <w:p w14:paraId="608C9946" w14:textId="77777777" w:rsidR="008F432B" w:rsidRDefault="008F432B">
      <w:pPr>
        <w:rPr>
          <w:rFonts w:hint="eastAsia"/>
        </w:rPr>
      </w:pPr>
    </w:p>
    <w:p w14:paraId="2C398037" w14:textId="77777777" w:rsidR="008F432B" w:rsidRDefault="008F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B80C" w14:textId="77777777" w:rsidR="008F432B" w:rsidRDefault="008F432B">
      <w:pPr>
        <w:rPr>
          <w:rFonts w:hint="eastAsia"/>
        </w:rPr>
      </w:pPr>
      <w:r>
        <w:rPr>
          <w:rFonts w:hint="eastAsia"/>
        </w:rPr>
        <w:t>学习“bei”的发音技巧</w:t>
      </w:r>
    </w:p>
    <w:p w14:paraId="3D717064" w14:textId="77777777" w:rsidR="008F432B" w:rsidRDefault="008F432B">
      <w:pPr>
        <w:rPr>
          <w:rFonts w:hint="eastAsia"/>
        </w:rPr>
      </w:pPr>
      <w:r>
        <w:rPr>
          <w:rFonts w:hint="eastAsia"/>
        </w:rPr>
        <w:t>为了准确发出“bei”的声音，练习者需要注意嘴唇的位置和舌头的状态。发“b”时，双唇应紧闭然后突然打开；而“ei”的部分，则要求下颚稍微下降，并让舌头前部靠近但不接触上颚。通过不断重复正确的发音模式，学习者可以逐渐习惯并自然地使用这一音节。</w:t>
      </w:r>
    </w:p>
    <w:p w14:paraId="2289FEBF" w14:textId="77777777" w:rsidR="008F432B" w:rsidRDefault="008F432B">
      <w:pPr>
        <w:rPr>
          <w:rFonts w:hint="eastAsia"/>
        </w:rPr>
      </w:pPr>
    </w:p>
    <w:p w14:paraId="1D26DD5B" w14:textId="77777777" w:rsidR="008F432B" w:rsidRDefault="008F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908B" w14:textId="77777777" w:rsidR="008F432B" w:rsidRDefault="008F432B">
      <w:pPr>
        <w:rPr>
          <w:rFonts w:hint="eastAsia"/>
        </w:rPr>
      </w:pPr>
      <w:r>
        <w:rPr>
          <w:rFonts w:hint="eastAsia"/>
        </w:rPr>
        <w:t>趣味记忆法与练习建议</w:t>
      </w:r>
    </w:p>
    <w:p w14:paraId="6F4EF3AB" w14:textId="77777777" w:rsidR="008F432B" w:rsidRDefault="008F432B">
      <w:pPr>
        <w:rPr>
          <w:rFonts w:hint="eastAsia"/>
        </w:rPr>
      </w:pPr>
      <w:r>
        <w:rPr>
          <w:rFonts w:hint="eastAsia"/>
        </w:rPr>
        <w:t>对于想要快速记住“bei”的各种形式及其对应汉字的学习者来说，采用一些趣味记忆方法可能会有所帮助。例如，可以通过联想故事或者图像来辅助记忆不同声调下的含义。利用在线资源如音频文件、视频教程等进行反复听读模仿，也是提高发音准确性的好办法。</w:t>
      </w:r>
    </w:p>
    <w:p w14:paraId="2F1D05A4" w14:textId="77777777" w:rsidR="008F432B" w:rsidRDefault="008F432B">
      <w:pPr>
        <w:rPr>
          <w:rFonts w:hint="eastAsia"/>
        </w:rPr>
      </w:pPr>
    </w:p>
    <w:p w14:paraId="271631D1" w14:textId="77777777" w:rsidR="008F432B" w:rsidRDefault="008F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5AE70" w14:textId="77777777" w:rsidR="008F432B" w:rsidRDefault="008F432B">
      <w:pPr>
        <w:rPr>
          <w:rFonts w:hint="eastAsia"/>
        </w:rPr>
      </w:pPr>
      <w:r>
        <w:rPr>
          <w:rFonts w:hint="eastAsia"/>
        </w:rPr>
        <w:t>最后的总结</w:t>
      </w:r>
    </w:p>
    <w:p w14:paraId="7C0315D8" w14:textId="77777777" w:rsidR="008F432B" w:rsidRDefault="008F432B">
      <w:pPr>
        <w:rPr>
          <w:rFonts w:hint="eastAsia"/>
        </w:rPr>
      </w:pPr>
      <w:r>
        <w:rPr>
          <w:rFonts w:hint="eastAsia"/>
        </w:rPr>
        <w:t>“bei”作为一个常见的汉语拼音音节，承载着丰富的语义信息。正确理解和运用它，对于汉语学习者而言至关重要。不论是初学者还是进阶者，都应该重视对“bei”的学习，包括其发音规则、实际应用以及相关的记忆技巧。通过不断地实践和积累经验，每个人都能更加自信地面对汉语学习中的挑战。</w:t>
      </w:r>
    </w:p>
    <w:p w14:paraId="04FB4CD3" w14:textId="77777777" w:rsidR="008F432B" w:rsidRDefault="008F432B">
      <w:pPr>
        <w:rPr>
          <w:rFonts w:hint="eastAsia"/>
        </w:rPr>
      </w:pPr>
    </w:p>
    <w:p w14:paraId="317D6846" w14:textId="77777777" w:rsidR="008F432B" w:rsidRDefault="008F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89F31" w14:textId="37BEE5A9" w:rsidR="00FA4555" w:rsidRDefault="00FA4555"/>
    <w:sectPr w:rsidR="00FA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5"/>
    <w:rsid w:val="008F432B"/>
    <w:rsid w:val="00BF73E1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0037-0D34-4113-93CF-2422543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