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C2C7" w14:textId="77777777" w:rsidR="00090400" w:rsidRDefault="00090400">
      <w:pPr>
        <w:rPr>
          <w:rFonts w:hint="eastAsia"/>
        </w:rPr>
      </w:pPr>
      <w:r>
        <w:rPr>
          <w:rFonts w:hint="eastAsia"/>
        </w:rPr>
        <w:t>bei一声的拼音</w:t>
      </w:r>
    </w:p>
    <w:p w14:paraId="36D96A25" w14:textId="77777777" w:rsidR="00090400" w:rsidRDefault="00090400">
      <w:pPr>
        <w:rPr>
          <w:rFonts w:hint="eastAsia"/>
        </w:rPr>
      </w:pPr>
      <w:r>
        <w:rPr>
          <w:rFonts w:hint="eastAsia"/>
        </w:rPr>
        <w:t>在汉语拼音中，“bei一声”指的是一个特定的发音，即“bēi”，它是一个平声（第一声），具有开放音节的特点。这个发音在普通话里是相当常见的，可以出现在许多词汇和名字当中。了解并正确地发出这个音对于学习中文的人士来说是非常重要的。</w:t>
      </w:r>
    </w:p>
    <w:p w14:paraId="56E57961" w14:textId="77777777" w:rsidR="00090400" w:rsidRDefault="00090400">
      <w:pPr>
        <w:rPr>
          <w:rFonts w:hint="eastAsia"/>
        </w:rPr>
      </w:pPr>
    </w:p>
    <w:p w14:paraId="6F279517" w14:textId="77777777" w:rsidR="00090400" w:rsidRDefault="00090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B2102" w14:textId="77777777" w:rsidR="00090400" w:rsidRDefault="00090400">
      <w:pPr>
        <w:rPr>
          <w:rFonts w:hint="eastAsia"/>
        </w:rPr>
      </w:pPr>
      <w:r>
        <w:rPr>
          <w:rFonts w:hint="eastAsia"/>
        </w:rPr>
        <w:t>汉字中的“bei一声”</w:t>
      </w:r>
    </w:p>
    <w:p w14:paraId="3E3BA3E2" w14:textId="77777777" w:rsidR="00090400" w:rsidRDefault="00090400">
      <w:pPr>
        <w:rPr>
          <w:rFonts w:hint="eastAsia"/>
        </w:rPr>
      </w:pPr>
      <w:r>
        <w:rPr>
          <w:rFonts w:hint="eastAsia"/>
        </w:rPr>
        <w:t>在汉字中，带有“bēi”这个发音的字有很多，比如杯（杯子）、悲（悲伤）、碑（石碑）、背（背部）等。每个字都有其独特的含义和用法，在不同的语境下表达出丰富的内容。例如，“杯”是用来盛液体的容器；而“悲”则是一种情感状态，表示哀伤或痛苦。</w:t>
      </w:r>
    </w:p>
    <w:p w14:paraId="6AFEEAE9" w14:textId="77777777" w:rsidR="00090400" w:rsidRDefault="00090400">
      <w:pPr>
        <w:rPr>
          <w:rFonts w:hint="eastAsia"/>
        </w:rPr>
      </w:pPr>
    </w:p>
    <w:p w14:paraId="61956575" w14:textId="77777777" w:rsidR="00090400" w:rsidRDefault="00090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51020" w14:textId="77777777" w:rsidR="00090400" w:rsidRDefault="00090400">
      <w:pPr>
        <w:rPr>
          <w:rFonts w:hint="eastAsia"/>
        </w:rPr>
      </w:pPr>
      <w:r>
        <w:rPr>
          <w:rFonts w:hint="eastAsia"/>
        </w:rPr>
        <w:t>文化内涵</w:t>
      </w:r>
    </w:p>
    <w:p w14:paraId="510144ED" w14:textId="77777777" w:rsidR="00090400" w:rsidRDefault="00090400">
      <w:pPr>
        <w:rPr>
          <w:rFonts w:hint="eastAsia"/>
        </w:rPr>
      </w:pPr>
      <w:r>
        <w:rPr>
          <w:rFonts w:hint="eastAsia"/>
        </w:rPr>
        <w:t>在中华文化里，一些含有“bēi”的词语承载着深厚的文化意义。以“悲剧”为例，这个词不仅描述了一种戏剧类型，也反映了人们对生活中不幸事件的理解与表达方式。“背井离乡”这一成语讲述了人们离开故乡去往他方的经历，隐含着对故土的思念之情。</w:t>
      </w:r>
    </w:p>
    <w:p w14:paraId="71BCB396" w14:textId="77777777" w:rsidR="00090400" w:rsidRDefault="00090400">
      <w:pPr>
        <w:rPr>
          <w:rFonts w:hint="eastAsia"/>
        </w:rPr>
      </w:pPr>
    </w:p>
    <w:p w14:paraId="62B61B2B" w14:textId="77777777" w:rsidR="00090400" w:rsidRDefault="00090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9C60C" w14:textId="77777777" w:rsidR="00090400" w:rsidRDefault="00090400">
      <w:pPr>
        <w:rPr>
          <w:rFonts w:hint="eastAsia"/>
        </w:rPr>
      </w:pPr>
      <w:r>
        <w:rPr>
          <w:rFonts w:hint="eastAsia"/>
        </w:rPr>
        <w:t>语言学角度</w:t>
      </w:r>
    </w:p>
    <w:p w14:paraId="754A9DBF" w14:textId="77777777" w:rsidR="00090400" w:rsidRDefault="00090400">
      <w:pPr>
        <w:rPr>
          <w:rFonts w:hint="eastAsia"/>
        </w:rPr>
      </w:pPr>
      <w:r>
        <w:rPr>
          <w:rFonts w:hint="eastAsia"/>
        </w:rPr>
        <w:t>从语言学的角度来看，“bēi”作为汉语的一个基本发音单位，有着固定的声调模式。声调的变化能够改变整个词的意义，因此准确掌握“bēi”的发音规则对于汉语学习者至关重要。该发音还涉及到唇齿的协调动作，以及舌头的位置调整，这些都是构成清晰发音不可或缺的因素。</w:t>
      </w:r>
    </w:p>
    <w:p w14:paraId="76BC61A3" w14:textId="77777777" w:rsidR="00090400" w:rsidRDefault="00090400">
      <w:pPr>
        <w:rPr>
          <w:rFonts w:hint="eastAsia"/>
        </w:rPr>
      </w:pPr>
    </w:p>
    <w:p w14:paraId="31D0438C" w14:textId="77777777" w:rsidR="00090400" w:rsidRDefault="00090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760B9" w14:textId="77777777" w:rsidR="00090400" w:rsidRDefault="0009040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16222C3" w14:textId="77777777" w:rsidR="00090400" w:rsidRDefault="00090400">
      <w:pPr>
        <w:rPr>
          <w:rFonts w:hint="eastAsia"/>
        </w:rPr>
      </w:pPr>
      <w:r>
        <w:rPr>
          <w:rFonts w:hint="eastAsia"/>
        </w:rPr>
        <w:t>在日常交流中，我们会频繁使用到“bēi”这个发音。无论是点餐时提到的“茶杯”，还是表达个人情绪如“悲哀”，或是讲述历史故事中的“丰碑”，都离不开正确的发音。对于非母语使用者而言，练习这些常用词汇可以帮助他们更快融入中文环境。</w:t>
      </w:r>
    </w:p>
    <w:p w14:paraId="3C81E091" w14:textId="77777777" w:rsidR="00090400" w:rsidRDefault="00090400">
      <w:pPr>
        <w:rPr>
          <w:rFonts w:hint="eastAsia"/>
        </w:rPr>
      </w:pPr>
    </w:p>
    <w:p w14:paraId="1EC48953" w14:textId="77777777" w:rsidR="00090400" w:rsidRDefault="00090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25204" w14:textId="77777777" w:rsidR="00090400" w:rsidRDefault="00090400">
      <w:pPr>
        <w:rPr>
          <w:rFonts w:hint="eastAsia"/>
        </w:rPr>
      </w:pPr>
      <w:r>
        <w:rPr>
          <w:rFonts w:hint="eastAsia"/>
        </w:rPr>
        <w:t>教育与学习</w:t>
      </w:r>
    </w:p>
    <w:p w14:paraId="0C912B65" w14:textId="77777777" w:rsidR="00090400" w:rsidRDefault="00090400">
      <w:pPr>
        <w:rPr>
          <w:rFonts w:hint="eastAsia"/>
        </w:rPr>
      </w:pPr>
      <w:r>
        <w:rPr>
          <w:rFonts w:hint="eastAsia"/>
        </w:rPr>
        <w:t>在学校教育和个人自学过程中，“bēi”的教学往往结合实际例子进行，以便学生能更好地理解和记忆。教师可能会设计互动游戏或者情景对话来加强学生的印象。借助现代科技手段，如在线课程、语音识别软件等工具，也可以有效辅助发音练习。</w:t>
      </w:r>
    </w:p>
    <w:p w14:paraId="3432555D" w14:textId="77777777" w:rsidR="00090400" w:rsidRDefault="00090400">
      <w:pPr>
        <w:rPr>
          <w:rFonts w:hint="eastAsia"/>
        </w:rPr>
      </w:pPr>
    </w:p>
    <w:p w14:paraId="7DF2C2AC" w14:textId="77777777" w:rsidR="00090400" w:rsidRDefault="00090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823E" w14:textId="77777777" w:rsidR="00090400" w:rsidRDefault="00090400">
      <w:pPr>
        <w:rPr>
          <w:rFonts w:hint="eastAsia"/>
        </w:rPr>
      </w:pPr>
      <w:r>
        <w:rPr>
          <w:rFonts w:hint="eastAsia"/>
        </w:rPr>
        <w:t>最后的总结</w:t>
      </w:r>
    </w:p>
    <w:p w14:paraId="33954EFA" w14:textId="77777777" w:rsidR="00090400" w:rsidRDefault="00090400">
      <w:pPr>
        <w:rPr>
          <w:rFonts w:hint="eastAsia"/>
        </w:rPr>
      </w:pPr>
      <w:r>
        <w:rPr>
          <w:rFonts w:hint="eastAsia"/>
        </w:rPr>
        <w:t>“bei一声”不仅是汉语拼音系统中的一个重要组成部分，而且贯穿于我们生活的方方面面。通过对它的深入了解，我们可以更准确地沟通交流，更加深刻地体会中华文化的博大精深。</w:t>
      </w:r>
    </w:p>
    <w:p w14:paraId="5D9F7B49" w14:textId="77777777" w:rsidR="00090400" w:rsidRDefault="00090400">
      <w:pPr>
        <w:rPr>
          <w:rFonts w:hint="eastAsia"/>
        </w:rPr>
      </w:pPr>
    </w:p>
    <w:p w14:paraId="02092CD9" w14:textId="77777777" w:rsidR="00090400" w:rsidRDefault="00090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40F42" w14:textId="4A498892" w:rsidR="0078345D" w:rsidRDefault="0078345D"/>
    <w:sectPr w:rsidR="0078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5D"/>
    <w:rsid w:val="00090400"/>
    <w:rsid w:val="0078345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F0C9F-BA42-4F4B-9373-6401E19D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