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A2F4" w14:textId="77777777" w:rsidR="001036F7" w:rsidRDefault="001036F7">
      <w:pPr>
        <w:rPr>
          <w:rFonts w:hint="eastAsia"/>
        </w:rPr>
      </w:pPr>
      <w:r>
        <w:rPr>
          <w:rFonts w:hint="eastAsia"/>
        </w:rPr>
        <w:t>bd的拼音专题训练</w:t>
      </w:r>
    </w:p>
    <w:p w14:paraId="4F9C1170" w14:textId="77777777" w:rsidR="001036F7" w:rsidRDefault="001036F7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孩子们初学汉字时的桥梁，也是非母语学习者掌握中文发音规则的必备工具。为了帮助大家更好地理解和运用拼音，我们特别策划了“bd的拼音专题训练”。这个系列旨在通过系统的练习和有趣的活动，让每一个参与者都能轻松愉快地提升自己的拼音水平。</w:t>
      </w:r>
    </w:p>
    <w:p w14:paraId="43F040C0" w14:textId="77777777" w:rsidR="001036F7" w:rsidRDefault="001036F7">
      <w:pPr>
        <w:rPr>
          <w:rFonts w:hint="eastAsia"/>
        </w:rPr>
      </w:pPr>
    </w:p>
    <w:p w14:paraId="1CDE3F9E" w14:textId="77777777" w:rsidR="001036F7" w:rsidRDefault="00103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421BC" w14:textId="77777777" w:rsidR="001036F7" w:rsidRDefault="001036F7">
      <w:pPr>
        <w:rPr>
          <w:rFonts w:hint="eastAsia"/>
        </w:rPr>
      </w:pPr>
      <w:r>
        <w:rPr>
          <w:rFonts w:hint="eastAsia"/>
        </w:rPr>
        <w:t>为什么选择“bd”作为专题</w:t>
      </w:r>
    </w:p>
    <w:p w14:paraId="182401F2" w14:textId="77777777" w:rsidR="001036F7" w:rsidRDefault="001036F7">
      <w:pPr>
        <w:rPr>
          <w:rFonts w:hint="eastAsia"/>
        </w:rPr>
      </w:pPr>
      <w:r>
        <w:rPr>
          <w:rFonts w:hint="eastAsia"/>
        </w:rPr>
        <w:t>字母b和d是拼音体系中两个基础且容易混淆的声母。对于很多孩子和外语学习者来说，区分这两个字母的发音并非易事。然而，准确地区分它们不仅有助于提高阅读能力，而且对口语表达也有着积极的影响。“bd的拼音专题训练”正是针对这一特点设计，希望通过针对性的练习帮助学习者克服这一难点。</w:t>
      </w:r>
    </w:p>
    <w:p w14:paraId="0C62A608" w14:textId="77777777" w:rsidR="001036F7" w:rsidRDefault="001036F7">
      <w:pPr>
        <w:rPr>
          <w:rFonts w:hint="eastAsia"/>
        </w:rPr>
      </w:pPr>
    </w:p>
    <w:p w14:paraId="69FA867E" w14:textId="77777777" w:rsidR="001036F7" w:rsidRDefault="00103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61C6" w14:textId="77777777" w:rsidR="001036F7" w:rsidRDefault="001036F7">
      <w:pPr>
        <w:rPr>
          <w:rFonts w:hint="eastAsia"/>
        </w:rPr>
      </w:pPr>
      <w:r>
        <w:rPr>
          <w:rFonts w:hint="eastAsia"/>
        </w:rPr>
        <w:t>拼音专题训练的内容与形式</w:t>
      </w:r>
    </w:p>
    <w:p w14:paraId="009A9F78" w14:textId="77777777" w:rsidR="001036F7" w:rsidRDefault="001036F7">
      <w:pPr>
        <w:rPr>
          <w:rFonts w:hint="eastAsia"/>
        </w:rPr>
      </w:pPr>
      <w:r>
        <w:rPr>
          <w:rFonts w:hint="eastAsia"/>
        </w:rPr>
        <w:t>本专题训练内容丰富多样，包括但不限于以下几个方面：首先是理论讲解，详细介绍b和d的发音部位、方法及常见错误；其次是实践练习，提供大量包含这两个声母的词汇供学习者朗读；最后是趣味游戏，如找不同、拼图等，让学习者在游戏中巩固所学知识。我们还会安排定期测试，以检验学习效果，并根据反馈调整教学策略。</w:t>
      </w:r>
    </w:p>
    <w:p w14:paraId="43D97B25" w14:textId="77777777" w:rsidR="001036F7" w:rsidRDefault="001036F7">
      <w:pPr>
        <w:rPr>
          <w:rFonts w:hint="eastAsia"/>
        </w:rPr>
      </w:pPr>
    </w:p>
    <w:p w14:paraId="467FFDE3" w14:textId="77777777" w:rsidR="001036F7" w:rsidRDefault="00103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940D" w14:textId="77777777" w:rsidR="001036F7" w:rsidRDefault="001036F7">
      <w:pPr>
        <w:rPr>
          <w:rFonts w:hint="eastAsia"/>
        </w:rPr>
      </w:pPr>
      <w:r>
        <w:rPr>
          <w:rFonts w:hint="eastAsia"/>
        </w:rPr>
        <w:t>如何参与bd的拼音专题训练</w:t>
      </w:r>
    </w:p>
    <w:p w14:paraId="2554C598" w14:textId="77777777" w:rsidR="001036F7" w:rsidRDefault="001036F7">
      <w:pPr>
        <w:rPr>
          <w:rFonts w:hint="eastAsia"/>
        </w:rPr>
      </w:pPr>
      <w:r>
        <w:rPr>
          <w:rFonts w:hint="eastAsia"/>
        </w:rPr>
        <w:t>想要加入我们的拼音专题训练非常简单。只需访问我们的官方网站或下载官方应用程序，注册成为会员后即可获取全部资料。在这里，您不仅可以找到详尽的学习指南，还能与其他学员交流心得，共同进步。我们还为新用户提供免费试听课程，让您先体验再决定是否继续深入学习。</w:t>
      </w:r>
    </w:p>
    <w:p w14:paraId="20C3BCAD" w14:textId="77777777" w:rsidR="001036F7" w:rsidRDefault="001036F7">
      <w:pPr>
        <w:rPr>
          <w:rFonts w:hint="eastAsia"/>
        </w:rPr>
      </w:pPr>
    </w:p>
    <w:p w14:paraId="34F42B76" w14:textId="77777777" w:rsidR="001036F7" w:rsidRDefault="00103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2E03" w14:textId="77777777" w:rsidR="001036F7" w:rsidRDefault="001036F7">
      <w:pPr>
        <w:rPr>
          <w:rFonts w:hint="eastAsia"/>
        </w:rPr>
      </w:pPr>
      <w:r>
        <w:rPr>
          <w:rFonts w:hint="eastAsia"/>
        </w:rPr>
        <w:t>期待您的加入</w:t>
      </w:r>
    </w:p>
    <w:p w14:paraId="79DBCE8E" w14:textId="77777777" w:rsidR="001036F7" w:rsidRDefault="001036F7">
      <w:pPr>
        <w:rPr>
          <w:rFonts w:hint="eastAsia"/>
        </w:rPr>
      </w:pPr>
      <w:r>
        <w:rPr>
          <w:rFonts w:hint="eastAsia"/>
        </w:rPr>
        <w:t>无论是正在求知若渴的小朋友，还是希望深入了解汉语文化的外国友人，“bd的拼音专题训练”都将为您提供一个良好的平台。在这里，我们将一起探索拼音的魅力，感受语言学习的乐趣。快来加入我们吧！让我们携手共进，在拼音的世界里开启一段精彩纷呈的学习之旅。</w:t>
      </w:r>
    </w:p>
    <w:p w14:paraId="3480185F" w14:textId="77777777" w:rsidR="001036F7" w:rsidRDefault="001036F7">
      <w:pPr>
        <w:rPr>
          <w:rFonts w:hint="eastAsia"/>
        </w:rPr>
      </w:pPr>
    </w:p>
    <w:p w14:paraId="32F0ED1B" w14:textId="77777777" w:rsidR="001036F7" w:rsidRDefault="00103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5BF1A" w14:textId="29EAE21B" w:rsidR="00DC3083" w:rsidRDefault="00DC3083"/>
    <w:sectPr w:rsidR="00DC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83"/>
    <w:rsid w:val="001036F7"/>
    <w:rsid w:val="00BF73E1"/>
    <w:rsid w:val="00D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9E23-5039-43C3-B8DD-91EF4E69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