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E9F2" w14:textId="77777777" w:rsidR="00C1297A" w:rsidRDefault="00C1297A">
      <w:pPr>
        <w:rPr>
          <w:rFonts w:hint="eastAsia"/>
        </w:rPr>
      </w:pPr>
      <w:r>
        <w:rPr>
          <w:rFonts w:hint="eastAsia"/>
        </w:rPr>
        <w:t>ba第三声是什么字的拼音</w:t>
      </w:r>
    </w:p>
    <w:p w14:paraId="639A625F" w14:textId="77777777" w:rsidR="00C1297A" w:rsidRDefault="00C1297A">
      <w:pPr>
        <w:rPr>
          <w:rFonts w:hint="eastAsia"/>
        </w:rPr>
      </w:pPr>
      <w:r>
        <w:rPr>
          <w:rFonts w:hint="eastAsia"/>
        </w:rPr>
        <w:t>在汉语拼音系统中，每个音节都有四个声调加上轻声，用来区分不同意义的同音字。"ba"这个音节在第三声时对应的是“拔”，它的发音是带有下降后又上升的语调，符号表示为“bǎ”。汉语中的声调对于理解词义非常重要，因为同一个音节配上不同的声调可以构成完全不相关的词语。</w:t>
      </w:r>
    </w:p>
    <w:p w14:paraId="495E14FC" w14:textId="77777777" w:rsidR="00C1297A" w:rsidRDefault="00C1297A">
      <w:pPr>
        <w:rPr>
          <w:rFonts w:hint="eastAsia"/>
        </w:rPr>
      </w:pPr>
    </w:p>
    <w:p w14:paraId="79353E3D" w14:textId="77777777" w:rsidR="00C1297A" w:rsidRDefault="00C1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F275" w14:textId="77777777" w:rsidR="00C1297A" w:rsidRDefault="00C1297A">
      <w:pPr>
        <w:rPr>
          <w:rFonts w:hint="eastAsia"/>
        </w:rPr>
      </w:pPr>
      <w:r>
        <w:rPr>
          <w:rFonts w:hint="eastAsia"/>
        </w:rPr>
        <w:t>关于“拔”的基本含义</w:t>
      </w:r>
    </w:p>
    <w:p w14:paraId="7A3CEC46" w14:textId="77777777" w:rsidR="00C1297A" w:rsidRDefault="00C1297A">
      <w:pPr>
        <w:rPr>
          <w:rFonts w:hint="eastAsia"/>
        </w:rPr>
      </w:pPr>
      <w:r>
        <w:rPr>
          <w:rFonts w:hint="eastAsia"/>
        </w:rPr>
        <w:t>“拔”是一个多义词，在最基础的意义上是指用力使物体从某个位置脱离出来，比如从土里拔草，或者把箭从靶子上拔下来。“拔”也常用于形容快速移动或超越的动作，例如在比赛中拔得头筹，意味着取得领先的位置。它还被用来指称某些植物的根部，如大蒜、葱等，人们常说拔蒜、拔葱，指的是连根挖起这些作物。</w:t>
      </w:r>
    </w:p>
    <w:p w14:paraId="740B331A" w14:textId="77777777" w:rsidR="00C1297A" w:rsidRDefault="00C1297A">
      <w:pPr>
        <w:rPr>
          <w:rFonts w:hint="eastAsia"/>
        </w:rPr>
      </w:pPr>
    </w:p>
    <w:p w14:paraId="5CD37ADA" w14:textId="77777777" w:rsidR="00C1297A" w:rsidRDefault="00C1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345A" w14:textId="77777777" w:rsidR="00C1297A" w:rsidRDefault="00C1297A">
      <w:pPr>
        <w:rPr>
          <w:rFonts w:hint="eastAsia"/>
        </w:rPr>
      </w:pPr>
      <w:r>
        <w:rPr>
          <w:rFonts w:hint="eastAsia"/>
        </w:rPr>
        <w:t>“拔”字的文化和历史背景</w:t>
      </w:r>
    </w:p>
    <w:p w14:paraId="5FB2125A" w14:textId="77777777" w:rsidR="00C1297A" w:rsidRDefault="00C1297A">
      <w:pPr>
        <w:rPr>
          <w:rFonts w:hint="eastAsia"/>
        </w:rPr>
      </w:pPr>
      <w:r>
        <w:rPr>
          <w:rFonts w:hint="eastAsia"/>
        </w:rPr>
        <w:t>在中国古代文化中，“拔”不仅限于物理上的动作，更有着深层次的文化含义。古籍中经常出现与“拔”有关的成语和典故，比如“脱颖而出”，原意是说锥子放在袋子里，尖端终会露出来，引申为人的才能不可能被埋没，终会被发现。“拔苗助长”则警示人们做事不能急于求成，否则可能会适得其反。这些都反映了古人对事物发展规律的认识以及对人性的深刻洞察。</w:t>
      </w:r>
    </w:p>
    <w:p w14:paraId="656B2F9C" w14:textId="77777777" w:rsidR="00C1297A" w:rsidRDefault="00C1297A">
      <w:pPr>
        <w:rPr>
          <w:rFonts w:hint="eastAsia"/>
        </w:rPr>
      </w:pPr>
    </w:p>
    <w:p w14:paraId="307D75B0" w14:textId="77777777" w:rsidR="00C1297A" w:rsidRDefault="00C1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84CBA" w14:textId="77777777" w:rsidR="00C1297A" w:rsidRDefault="00C1297A">
      <w:pPr>
        <w:rPr>
          <w:rFonts w:hint="eastAsia"/>
        </w:rPr>
      </w:pPr>
      <w:r>
        <w:rPr>
          <w:rFonts w:hint="eastAsia"/>
        </w:rPr>
        <w:t>现代汉语中的“拔”</w:t>
      </w:r>
    </w:p>
    <w:p w14:paraId="5576CB38" w14:textId="77777777" w:rsidR="00C1297A" w:rsidRDefault="00C1297A">
      <w:pPr>
        <w:rPr>
          <w:rFonts w:hint="eastAsia"/>
        </w:rPr>
      </w:pPr>
      <w:r>
        <w:rPr>
          <w:rFonts w:hint="eastAsia"/>
        </w:rPr>
        <w:t>进入现代社会，“拔”的使用范围更加广泛。除了传统的用法外，它也被借用于科技、体育等领域。例如，在计算机科学中，有“拔插式接口”这样的术语；而在体育竞赛中，运动员们总是努力去“拔高”自己的成绩，争取更好的名次。“拔河”是一项团队合作的运动项目，强调集体力量对抗，这体现了“拔”字所蕴含的力量感和竞争精神。</w:t>
      </w:r>
    </w:p>
    <w:p w14:paraId="5D1DDA7E" w14:textId="77777777" w:rsidR="00C1297A" w:rsidRDefault="00C1297A">
      <w:pPr>
        <w:rPr>
          <w:rFonts w:hint="eastAsia"/>
        </w:rPr>
      </w:pPr>
    </w:p>
    <w:p w14:paraId="7B812728" w14:textId="77777777" w:rsidR="00C1297A" w:rsidRDefault="00C1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D9A87" w14:textId="77777777" w:rsidR="00C1297A" w:rsidRDefault="00C1297A">
      <w:pPr>
        <w:rPr>
          <w:rFonts w:hint="eastAsia"/>
        </w:rPr>
      </w:pPr>
      <w:r>
        <w:rPr>
          <w:rFonts w:hint="eastAsia"/>
        </w:rPr>
        <w:t>最后的总结</w:t>
      </w:r>
    </w:p>
    <w:p w14:paraId="3CE95FCD" w14:textId="77777777" w:rsidR="00C1297A" w:rsidRDefault="00C1297A">
      <w:pPr>
        <w:rPr>
          <w:rFonts w:hint="eastAsia"/>
        </w:rPr>
      </w:pPr>
      <w:r>
        <w:rPr>
          <w:rFonts w:hint="eastAsia"/>
        </w:rPr>
        <w:t>“bǎ”作为“拔”的拼音，不仅仅是一个简单的语音符号，它背后承载着丰富的语义信息、深厚的文化积淀以及与时俱进的新释义。通过了解“拔”的多方面含义，我们可以更好地掌握汉语的魅力，并且感受到语言背后所反映的社会变迁与人文精神。无论是日常生活还是学术研究，“拔”都是一个值得深入探讨的话题。</w:t>
      </w:r>
    </w:p>
    <w:p w14:paraId="6F148575" w14:textId="77777777" w:rsidR="00C1297A" w:rsidRDefault="00C1297A">
      <w:pPr>
        <w:rPr>
          <w:rFonts w:hint="eastAsia"/>
        </w:rPr>
      </w:pPr>
    </w:p>
    <w:p w14:paraId="15F0842D" w14:textId="77777777" w:rsidR="00C1297A" w:rsidRDefault="00C1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AFC68" w14:textId="0150DB0F" w:rsidR="000D37B4" w:rsidRDefault="000D37B4"/>
    <w:sectPr w:rsidR="000D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B4"/>
    <w:rsid w:val="000D37B4"/>
    <w:rsid w:val="00BF73E1"/>
    <w:rsid w:val="00C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6CFA-B10A-44FB-879D-A0ABA19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