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4BAE" w14:textId="77777777" w:rsidR="00330DE3" w:rsidRDefault="00330DE3">
      <w:pPr>
        <w:rPr>
          <w:rFonts w:hint="eastAsia"/>
        </w:rPr>
      </w:pPr>
      <w:r>
        <w:rPr>
          <w:rFonts w:hint="eastAsia"/>
        </w:rPr>
        <w:t>芭：优雅的舞步与文化象征</w:t>
      </w:r>
    </w:p>
    <w:p w14:paraId="78C1B2E3" w14:textId="77777777" w:rsidR="00330DE3" w:rsidRDefault="00330DE3">
      <w:pPr>
        <w:rPr>
          <w:rFonts w:hint="eastAsia"/>
        </w:rPr>
      </w:pPr>
      <w:r>
        <w:rPr>
          <w:rFonts w:hint="eastAsia"/>
        </w:rPr>
        <w:t>“芭”字在中文里，最广为人知的含义可能与舞蹈相关。芭蕾舞，源自意大利文"balletto"，意为小舞，是西方古典舞蹈形式的一种，它以优美的姿态、严格的技巧和丰富的表现力闻名于世。在中国，芭蕾舞也逐渐被大众所接受，并融入了中国特色，发展出了别具一格的艺术风格。芭蕾舞者们通过长时间的训练，能够用身体讲述故事，表达情感，让观众沉浸在艺术的海洋中。</w:t>
      </w:r>
    </w:p>
    <w:p w14:paraId="10947303" w14:textId="77777777" w:rsidR="00330DE3" w:rsidRDefault="00330DE3">
      <w:pPr>
        <w:rPr>
          <w:rFonts w:hint="eastAsia"/>
        </w:rPr>
      </w:pPr>
    </w:p>
    <w:p w14:paraId="4DB7BD33" w14:textId="77777777" w:rsidR="00330DE3" w:rsidRDefault="00330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1E435" w14:textId="77777777" w:rsidR="00330DE3" w:rsidRDefault="00330DE3">
      <w:pPr>
        <w:rPr>
          <w:rFonts w:hint="eastAsia"/>
        </w:rPr>
      </w:pPr>
      <w:r>
        <w:rPr>
          <w:rFonts w:hint="eastAsia"/>
        </w:rPr>
        <w:t>拔：力量与挑战的体现</w:t>
      </w:r>
    </w:p>
    <w:p w14:paraId="0A8C5524" w14:textId="77777777" w:rsidR="00330DE3" w:rsidRDefault="00330DE3">
      <w:pPr>
        <w:rPr>
          <w:rFonts w:hint="eastAsia"/>
        </w:rPr>
      </w:pPr>
      <w:r>
        <w:rPr>
          <w:rFonts w:hint="eastAsia"/>
        </w:rPr>
        <w:t>“拔”这个字则更多地与力量有关。无论是拔河比赛中的团队协作，还是单人进行拔苗助长的农事活动，“拔”都代表着一种克服阻力，向上或向外用力的动作。在中国传统文化中，拔河不仅是一项体育竞技活动，更是一种团结和力量的象征。古时，人们常用拔河来庆祝节日或是展示村社之间的友谊。而拔苗助长的故事，则告诫人们做事要循序渐进，不可急于求成。</w:t>
      </w:r>
    </w:p>
    <w:p w14:paraId="6DE411E0" w14:textId="77777777" w:rsidR="00330DE3" w:rsidRDefault="00330DE3">
      <w:pPr>
        <w:rPr>
          <w:rFonts w:hint="eastAsia"/>
        </w:rPr>
      </w:pPr>
    </w:p>
    <w:p w14:paraId="3C2C45C6" w14:textId="77777777" w:rsidR="00330DE3" w:rsidRDefault="00330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45DFA" w14:textId="77777777" w:rsidR="00330DE3" w:rsidRDefault="00330DE3">
      <w:pPr>
        <w:rPr>
          <w:rFonts w:hint="eastAsia"/>
        </w:rPr>
      </w:pPr>
      <w:r>
        <w:rPr>
          <w:rFonts w:hint="eastAsia"/>
        </w:rPr>
        <w:t>跋：长途跋涉与文学之旅</w:t>
      </w:r>
    </w:p>
    <w:p w14:paraId="72BCA74B" w14:textId="77777777" w:rsidR="00330DE3" w:rsidRDefault="00330DE3">
      <w:pPr>
        <w:rPr>
          <w:rFonts w:hint="eastAsia"/>
        </w:rPr>
      </w:pPr>
      <w:r>
        <w:rPr>
          <w:rFonts w:hint="eastAsia"/>
        </w:rPr>
        <w:t>“跋”常用来形容旅途艰辛，尤其指那些需要长途跋涉，穿越山川河流的旅程。古人云：“行远必自迩，登高必自卑。”每一次跋涉都是对意志的一次考验，也是心灵的一次洗礼。在文学作品中，“跋”也可以指代文章后面的附记或后记，作者在这里分享创作背后的故事，或者是对作品的进一步解读。这些跋语往往能让读者更加深入地理解作品本身，以及作者想要传达的思想。</w:t>
      </w:r>
    </w:p>
    <w:p w14:paraId="016760E9" w14:textId="77777777" w:rsidR="00330DE3" w:rsidRDefault="00330DE3">
      <w:pPr>
        <w:rPr>
          <w:rFonts w:hint="eastAsia"/>
        </w:rPr>
      </w:pPr>
    </w:p>
    <w:p w14:paraId="16B175E6" w14:textId="77777777" w:rsidR="00330DE3" w:rsidRDefault="00330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AFF07" w14:textId="77777777" w:rsidR="00330DE3" w:rsidRDefault="00330DE3">
      <w:pPr>
        <w:rPr>
          <w:rFonts w:hint="eastAsia"/>
        </w:rPr>
      </w:pPr>
      <w:r>
        <w:rPr>
          <w:rFonts w:hint="eastAsia"/>
        </w:rPr>
        <w:t>爸：家庭支柱与爱的传递</w:t>
      </w:r>
    </w:p>
    <w:p w14:paraId="43D69A31" w14:textId="77777777" w:rsidR="00330DE3" w:rsidRDefault="00330DE3">
      <w:pPr>
        <w:rPr>
          <w:rFonts w:hint="eastAsia"/>
        </w:rPr>
      </w:pPr>
      <w:r>
        <w:rPr>
          <w:rFonts w:hint="eastAsia"/>
        </w:rPr>
        <w:t>“爸”是家庭成员之间亲密称呼的一部分，代表了一个家庭的重要支柱——父亲。在中华文化和许多其他文化中，父亲的形象通常是坚强、稳重且充满智慧的。他们是孩子们成长道路上的第一位老师，教导孩子如何面对生活的挑战；同时也是家庭经济的主要支撑者之一，在物质上保障家人的幸福生活。随着时间的发展，“爸”这个字所承载的意义也在不断丰富，表达了子女对父母无尽的敬爱之情。</w:t>
      </w:r>
    </w:p>
    <w:p w14:paraId="07403B4B" w14:textId="77777777" w:rsidR="00330DE3" w:rsidRDefault="00330DE3">
      <w:pPr>
        <w:rPr>
          <w:rFonts w:hint="eastAsia"/>
        </w:rPr>
      </w:pPr>
    </w:p>
    <w:p w14:paraId="1E447B08" w14:textId="77777777" w:rsidR="00330DE3" w:rsidRDefault="00330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C9887" w14:textId="2124DD24" w:rsidR="00A639BD" w:rsidRDefault="00A639BD"/>
    <w:sectPr w:rsidR="00A6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BD"/>
    <w:rsid w:val="00330DE3"/>
    <w:rsid w:val="00A639B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D903F-5B21-4CFB-838D-FE3E40FA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