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29B31C" w14:textId="77777777" w:rsidR="00A211B1" w:rsidRDefault="00A211B1">
      <w:pPr>
        <w:rPr>
          <w:rFonts w:hint="eastAsia"/>
        </w:rPr>
      </w:pPr>
      <w:r>
        <w:rPr>
          <w:rFonts w:hint="eastAsia"/>
        </w:rPr>
        <w:t>balloon怎么拼：一个简单词汇背后的趣味世界</w:t>
      </w:r>
    </w:p>
    <w:p w14:paraId="0B97787F" w14:textId="77777777" w:rsidR="00A211B1" w:rsidRDefault="00A211B1">
      <w:pPr>
        <w:rPr>
          <w:rFonts w:hint="eastAsia"/>
        </w:rPr>
      </w:pPr>
      <w:r>
        <w:rPr>
          <w:rFonts w:hint="eastAsia"/>
        </w:rPr>
        <w:t>在英语的广阔天地中，"balloon"这个词无疑是一个让人会心一笑的存在。它既简单又充满童趣，是许多人童年记忆中的重要组成部分。我们如何准确地拼写这个单词呢？答案就是：b-a-l-l-o-o-n。每个字母都像是气球本身的一部分，圆润且饱满，当它们组合在一起时，便创造出了一个象征着快乐和轻盈的词汇。</w:t>
      </w:r>
    </w:p>
    <w:p w14:paraId="20D8A0E0" w14:textId="77777777" w:rsidR="00A211B1" w:rsidRDefault="00A211B1">
      <w:pPr>
        <w:rPr>
          <w:rFonts w:hint="eastAsia"/>
        </w:rPr>
      </w:pPr>
    </w:p>
    <w:p w14:paraId="7107B3D7" w14:textId="77777777" w:rsidR="00A211B1" w:rsidRDefault="00A211B1">
      <w:pPr>
        <w:rPr>
          <w:rFonts w:hint="eastAsia"/>
        </w:rPr>
      </w:pPr>
      <w:r>
        <w:rPr>
          <w:rFonts w:hint="eastAsia"/>
        </w:rPr>
        <w:t xml:space="preserve"> </w:t>
      </w:r>
    </w:p>
    <w:p w14:paraId="28EC4F59" w14:textId="77777777" w:rsidR="00A211B1" w:rsidRDefault="00A211B1">
      <w:pPr>
        <w:rPr>
          <w:rFonts w:hint="eastAsia"/>
        </w:rPr>
      </w:pPr>
      <w:r>
        <w:rPr>
          <w:rFonts w:hint="eastAsia"/>
        </w:rPr>
        <w:t>起源与演变：气球的故事</w:t>
      </w:r>
    </w:p>
    <w:p w14:paraId="6B6B5E63" w14:textId="77777777" w:rsidR="00A211B1" w:rsidRDefault="00A211B1">
      <w:pPr>
        <w:rPr>
          <w:rFonts w:hint="eastAsia"/>
        </w:rPr>
      </w:pPr>
      <w:r>
        <w:rPr>
          <w:rFonts w:hint="eastAsia"/>
        </w:rPr>
        <w:t>追溯至历史长河，气球的概念并非一蹴而就。早在18世纪，人类就已经开始尝试用各种材料制作能够漂浮在空中的物体。最初，这些尝试往往以动物膀胱或者轻质布料为材料，填充热空气或氢气，使之升空。随着科技的进步，橡胶的发明以及后来合成材料的发展，才使得现代意义上的“balloon”成为可能。从那时起，“balloon”不仅仅是一种玩具，更成为了科学探索的重要工具，用于气象观测、高空研究等众多领域。</w:t>
      </w:r>
    </w:p>
    <w:p w14:paraId="4F400210" w14:textId="77777777" w:rsidR="00A211B1" w:rsidRDefault="00A211B1">
      <w:pPr>
        <w:rPr>
          <w:rFonts w:hint="eastAsia"/>
        </w:rPr>
      </w:pPr>
    </w:p>
    <w:p w14:paraId="2D605AD9" w14:textId="77777777" w:rsidR="00A211B1" w:rsidRDefault="00A211B1">
      <w:pPr>
        <w:rPr>
          <w:rFonts w:hint="eastAsia"/>
        </w:rPr>
      </w:pPr>
      <w:r>
        <w:rPr>
          <w:rFonts w:hint="eastAsia"/>
        </w:rPr>
        <w:t xml:space="preserve"> </w:t>
      </w:r>
    </w:p>
    <w:p w14:paraId="1D8960DC" w14:textId="77777777" w:rsidR="00A211B1" w:rsidRDefault="00A211B1">
      <w:pPr>
        <w:rPr>
          <w:rFonts w:hint="eastAsia"/>
        </w:rPr>
      </w:pPr>
      <w:r>
        <w:rPr>
          <w:rFonts w:hint="eastAsia"/>
        </w:rPr>
        <w:t>文化意义：超越语言的魅力</w:t>
      </w:r>
    </w:p>
    <w:p w14:paraId="5B406FA4" w14:textId="77777777" w:rsidR="00A211B1" w:rsidRDefault="00A211B1">
      <w:pPr>
        <w:rPr>
          <w:rFonts w:hint="eastAsia"/>
        </w:rPr>
      </w:pPr>
      <w:r>
        <w:rPr>
          <w:rFonts w:hint="eastAsia"/>
        </w:rPr>
        <w:t>尽管我们知道如何正确拼写“balloon”，但它的影响力却远超文字本身。在全球各地的文化中，气球都被赋予了不同的含义。无论是作为庆祝活动不可或缺的装饰品，还是象征梦想与希望的符号，气球总是能触动人们内心最柔软的部分。特别是在儿童的世界里，气球更是承载着无尽幻想与欢乐的载体。因此，学习正确拼写“balloon”，也是在向这种普世价值致敬。</w:t>
      </w:r>
    </w:p>
    <w:p w14:paraId="0FBB228C" w14:textId="77777777" w:rsidR="00A211B1" w:rsidRDefault="00A211B1">
      <w:pPr>
        <w:rPr>
          <w:rFonts w:hint="eastAsia"/>
        </w:rPr>
      </w:pPr>
    </w:p>
    <w:p w14:paraId="57DDE9A5" w14:textId="77777777" w:rsidR="00A211B1" w:rsidRDefault="00A211B1">
      <w:pPr>
        <w:rPr>
          <w:rFonts w:hint="eastAsia"/>
        </w:rPr>
      </w:pPr>
      <w:r>
        <w:rPr>
          <w:rFonts w:hint="eastAsia"/>
        </w:rPr>
        <w:t xml:space="preserve"> </w:t>
      </w:r>
    </w:p>
    <w:p w14:paraId="34CA437E" w14:textId="77777777" w:rsidR="00A211B1" w:rsidRDefault="00A211B1">
      <w:pPr>
        <w:rPr>
          <w:rFonts w:hint="eastAsia"/>
        </w:rPr>
      </w:pPr>
      <w:r>
        <w:rPr>
          <w:rFonts w:hint="eastAsia"/>
        </w:rPr>
        <w:t>教育价值：从拼写到实践的学习旅程</w:t>
      </w:r>
    </w:p>
    <w:p w14:paraId="6E73A58D" w14:textId="77777777" w:rsidR="00A211B1" w:rsidRDefault="00A211B1">
      <w:pPr>
        <w:rPr>
          <w:rFonts w:hint="eastAsia"/>
        </w:rPr>
      </w:pPr>
      <w:r>
        <w:rPr>
          <w:rFonts w:hint="eastAsia"/>
        </w:rPr>
        <w:t>对于孩子们来说，学习“balloon”的正确拼写不仅是一堂关于英语基础知识的课，更是一次接触物理原理的机会。通过亲手制作简易气球，并观察其飞行特性，学生们可以直观地理解气体密度、压力差等概念。在这样的动手实践中，孩子们还可以培养解决问题的能力以及团队合作精神，这些都是书本之外宝贵的经验。</w:t>
      </w:r>
    </w:p>
    <w:p w14:paraId="384C5C48" w14:textId="77777777" w:rsidR="00A211B1" w:rsidRDefault="00A211B1">
      <w:pPr>
        <w:rPr>
          <w:rFonts w:hint="eastAsia"/>
        </w:rPr>
      </w:pPr>
    </w:p>
    <w:p w14:paraId="2BE7264E" w14:textId="77777777" w:rsidR="00A211B1" w:rsidRDefault="00A211B1">
      <w:pPr>
        <w:rPr>
          <w:rFonts w:hint="eastAsia"/>
        </w:rPr>
      </w:pPr>
      <w:r>
        <w:rPr>
          <w:rFonts w:hint="eastAsia"/>
        </w:rPr>
        <w:t xml:space="preserve"> </w:t>
      </w:r>
    </w:p>
    <w:p w14:paraId="0BF42259" w14:textId="77777777" w:rsidR="00A211B1" w:rsidRDefault="00A211B1">
      <w:pPr>
        <w:rPr>
          <w:rFonts w:hint="eastAsia"/>
        </w:rPr>
      </w:pPr>
      <w:r>
        <w:rPr>
          <w:rFonts w:hint="eastAsia"/>
        </w:rPr>
        <w:t>总结：“balloon”的无限可能</w:t>
      </w:r>
    </w:p>
    <w:p w14:paraId="3E9FFB05" w14:textId="77777777" w:rsidR="00A211B1" w:rsidRDefault="00A211B1">
      <w:pPr>
        <w:rPr>
          <w:rFonts w:hint="eastAsia"/>
        </w:rPr>
      </w:pPr>
      <w:r>
        <w:rPr>
          <w:rFonts w:hint="eastAsia"/>
        </w:rPr>
        <w:t>“balloon”虽只是一个小小的单词，但它所代表的意义却是丰富多彩的。从正确的拼写出发，我们可以深入了解到气球背后的历史故事、文化内涵及其在教育领域的独特作用。每一个字母都是打开这扇大门的关键，让我们一起享受探索“balloon”世界的乐趣吧！</w:t>
      </w:r>
    </w:p>
    <w:p w14:paraId="7FFFAEFA" w14:textId="77777777" w:rsidR="00A211B1" w:rsidRDefault="00A211B1">
      <w:pPr>
        <w:rPr>
          <w:rFonts w:hint="eastAsia"/>
        </w:rPr>
      </w:pPr>
    </w:p>
    <w:p w14:paraId="0E7959FC" w14:textId="77777777" w:rsidR="00A211B1" w:rsidRDefault="00A211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5A9F70" w14:textId="0EE8A7C8" w:rsidR="00615A08" w:rsidRDefault="00615A08"/>
    <w:sectPr w:rsidR="00615A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A08"/>
    <w:rsid w:val="00615A08"/>
    <w:rsid w:val="00A211B1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D16B38-82E1-4DCF-895D-68BE39DB9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5A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5A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5A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5A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5A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5A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5A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5A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5A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5A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5A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5A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5A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5A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5A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5A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5A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5A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5A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5A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5A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5A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5A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5A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5A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5A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5A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5A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5A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2025-05-15T08:06:00Z</dcterms:created>
  <dcterms:modified xsi:type="dcterms:W3CDTF">2025-05-15T08:06:00Z</dcterms:modified>
</cp:coreProperties>
</file>