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82FD9" w14:textId="77777777" w:rsidR="00CE590D" w:rsidRDefault="00CE590D">
      <w:pPr>
        <w:rPr>
          <w:rFonts w:hint="eastAsia"/>
        </w:rPr>
      </w:pPr>
      <w:r>
        <w:rPr>
          <w:rFonts w:hint="eastAsia"/>
        </w:rPr>
        <w:t>bai两的拼音节怎么写</w:t>
      </w:r>
    </w:p>
    <w:p w14:paraId="29D7D6FD" w14:textId="77777777" w:rsidR="00CE590D" w:rsidRDefault="00CE590D">
      <w:pPr>
        <w:rPr>
          <w:rFonts w:hint="eastAsia"/>
        </w:rPr>
      </w:pPr>
      <w:r>
        <w:rPr>
          <w:rFonts w:hint="eastAsia"/>
        </w:rPr>
        <w:t>在汉语拼音系统中，“两”字的正确拼写是“liǎng”。这个音节包含了声母“l”和韵母“iǎng”，以及一个第三声（降升调）的声调符号。对于那些刚开始学习汉语或者对拼音不太熟悉的人来说，理解如何正确地写出和发音“两”的拼音是非常重要的。</w:t>
      </w:r>
    </w:p>
    <w:p w14:paraId="60EDAC58" w14:textId="77777777" w:rsidR="00CE590D" w:rsidRDefault="00CE590D">
      <w:pPr>
        <w:rPr>
          <w:rFonts w:hint="eastAsia"/>
        </w:rPr>
      </w:pPr>
    </w:p>
    <w:p w14:paraId="3C82CED7" w14:textId="77777777" w:rsidR="00CE590D" w:rsidRDefault="00CE5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9BA0F" w14:textId="77777777" w:rsidR="00CE590D" w:rsidRDefault="00CE590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9EDF9A9" w14:textId="77777777" w:rsidR="00CE590D" w:rsidRDefault="00CE590D">
      <w:pPr>
        <w:rPr>
          <w:rFonts w:hint="eastAsia"/>
        </w:rPr>
      </w:pPr>
      <w:r>
        <w:rPr>
          <w:rFonts w:hint="eastAsia"/>
        </w:rPr>
        <w:t>汉语作为一种表意文字，每个汉字都有其独特的形状和意义。而拼音则是用来标注汉字读音的一种工具，它帮助人们准确地知道某个汉字应该怎样发音。对于“两”这个字来说，它的拼音“liǎng”不仅告诉了我们它的读音，还通过声调符号告诉我们它的声调变化。声调在汉语中非常重要，因为不同的声调可以改变一个字的意义。</w:t>
      </w:r>
    </w:p>
    <w:p w14:paraId="35C5AFAD" w14:textId="77777777" w:rsidR="00CE590D" w:rsidRDefault="00CE590D">
      <w:pPr>
        <w:rPr>
          <w:rFonts w:hint="eastAsia"/>
        </w:rPr>
      </w:pPr>
    </w:p>
    <w:p w14:paraId="75DF3D09" w14:textId="77777777" w:rsidR="00CE590D" w:rsidRDefault="00CE5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4AB1D" w14:textId="77777777" w:rsidR="00CE590D" w:rsidRDefault="00CE590D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5B1EFE0F" w14:textId="77777777" w:rsidR="00CE590D" w:rsidRDefault="00CE590D">
      <w:pPr>
        <w:rPr>
          <w:rFonts w:hint="eastAsia"/>
        </w:rPr>
      </w:pPr>
      <w:r>
        <w:rPr>
          <w:rFonts w:hint="eastAsia"/>
        </w:rPr>
        <w:t>在拼音“liǎng”里，“l”是声母，它位于音节的开头，代表了发音时气流受到阻碍的部分。“iǎng”是韵母，包括了一个复合元音“iɑ”和鼻辅音尾“ng”。当发这个音时，先是舌尖轻触上齿龈发出清擦音“l”，然后舌位从高到低再到高，最后以鼻音结束，同时伴随着声带振动。</w:t>
      </w:r>
    </w:p>
    <w:p w14:paraId="1D1F804E" w14:textId="77777777" w:rsidR="00CE590D" w:rsidRDefault="00CE590D">
      <w:pPr>
        <w:rPr>
          <w:rFonts w:hint="eastAsia"/>
        </w:rPr>
      </w:pPr>
    </w:p>
    <w:p w14:paraId="34A729B0" w14:textId="77777777" w:rsidR="00CE590D" w:rsidRDefault="00CE5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C4160" w14:textId="77777777" w:rsidR="00CE590D" w:rsidRDefault="00CE590D">
      <w:pPr>
        <w:rPr>
          <w:rFonts w:hint="eastAsia"/>
        </w:rPr>
      </w:pPr>
      <w:r>
        <w:rPr>
          <w:rFonts w:hint="eastAsia"/>
        </w:rPr>
        <w:t>声调的重要性</w:t>
      </w:r>
    </w:p>
    <w:p w14:paraId="071E3A61" w14:textId="77777777" w:rsidR="00CE590D" w:rsidRDefault="00CE590D">
      <w:pPr>
        <w:rPr>
          <w:rFonts w:hint="eastAsia"/>
        </w:rPr>
      </w:pPr>
      <w:r>
        <w:rPr>
          <w:rFonts w:hint="eastAsia"/>
        </w:rPr>
        <w:t>汉语普通话有四个基本声调和一个轻声。对于“liǎng”而言，它是属于第三声，也就是降升调。这种声调的特点是在发音时先降低声音再升高。正确掌握声调能够确保交流的准确性，因为在汉语中，同样的声母和韵母但不同声调的组合可能会产生完全不同的意思。例如，“lǐ”(里)、“lì”(力) 和 “liáng” (良) 都有不同的含义。</w:t>
      </w:r>
    </w:p>
    <w:p w14:paraId="2BB39D77" w14:textId="77777777" w:rsidR="00CE590D" w:rsidRDefault="00CE590D">
      <w:pPr>
        <w:rPr>
          <w:rFonts w:hint="eastAsia"/>
        </w:rPr>
      </w:pPr>
    </w:p>
    <w:p w14:paraId="0F862E94" w14:textId="77777777" w:rsidR="00CE590D" w:rsidRDefault="00CE5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C6729" w14:textId="77777777" w:rsidR="00CE590D" w:rsidRDefault="00CE590D">
      <w:pPr>
        <w:rPr>
          <w:rFonts w:hint="eastAsia"/>
        </w:rPr>
      </w:pPr>
      <w:r>
        <w:rPr>
          <w:rFonts w:hint="eastAsia"/>
        </w:rPr>
        <w:t>练习正确的拼音书写</w:t>
      </w:r>
    </w:p>
    <w:p w14:paraId="2DF278F5" w14:textId="77777777" w:rsidR="00CE590D" w:rsidRDefault="00CE590D">
      <w:pPr>
        <w:rPr>
          <w:rFonts w:hint="eastAsia"/>
        </w:rPr>
      </w:pPr>
      <w:r>
        <w:rPr>
          <w:rFonts w:hint="eastAsia"/>
        </w:rPr>
        <w:t>为了更好地掌握“两”字的拼音书写，我们可以多加练习。可以通过书写、朗读以及听力练习来增强记忆。使用带有拼音标注的阅读材料也是一个很好的方法。随着不断地重复和应用，你会发现自己越来越容易记住“liǎng”的正确拼写，并且能够自然地将它应用于口语和书面表达中。</w:t>
      </w:r>
    </w:p>
    <w:p w14:paraId="7136E9CD" w14:textId="77777777" w:rsidR="00CE590D" w:rsidRDefault="00CE590D">
      <w:pPr>
        <w:rPr>
          <w:rFonts w:hint="eastAsia"/>
        </w:rPr>
      </w:pPr>
    </w:p>
    <w:p w14:paraId="38197A08" w14:textId="77777777" w:rsidR="00CE590D" w:rsidRDefault="00CE5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D72CA" w14:textId="77777777" w:rsidR="00CE590D" w:rsidRDefault="00CE590D">
      <w:pPr>
        <w:rPr>
          <w:rFonts w:hint="eastAsia"/>
        </w:rPr>
      </w:pPr>
      <w:r>
        <w:rPr>
          <w:rFonts w:hint="eastAsia"/>
        </w:rPr>
        <w:t>最后的总结</w:t>
      </w:r>
    </w:p>
    <w:p w14:paraId="293744E3" w14:textId="77777777" w:rsidR="00CE590D" w:rsidRDefault="00CE590D">
      <w:pPr>
        <w:rPr>
          <w:rFonts w:hint="eastAsia"/>
        </w:rPr>
      </w:pPr>
      <w:r>
        <w:rPr>
          <w:rFonts w:hint="eastAsia"/>
        </w:rPr>
        <w:t>“两”的拼音是“liǎng”，由声母“l”、韵母“iǎng”及第三声组成。理解和掌握正确的拼音书写不仅能帮助初学者更好地学习汉语，也能让已经有一定基础的学习者更加精确地进行语言交流。通过持续的练习，相信每个人都能熟练掌握这一技能。</w:t>
      </w:r>
    </w:p>
    <w:p w14:paraId="5078A7E3" w14:textId="77777777" w:rsidR="00CE590D" w:rsidRDefault="00CE590D">
      <w:pPr>
        <w:rPr>
          <w:rFonts w:hint="eastAsia"/>
        </w:rPr>
      </w:pPr>
    </w:p>
    <w:p w14:paraId="4983F93E" w14:textId="77777777" w:rsidR="00CE590D" w:rsidRDefault="00CE59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E5851" w14:textId="3FCD7EBD" w:rsidR="00B167B1" w:rsidRDefault="00B167B1"/>
    <w:sectPr w:rsidR="00B16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B1"/>
    <w:rsid w:val="00B167B1"/>
    <w:rsid w:val="00BF73E1"/>
    <w:rsid w:val="00C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E2B31-CC09-4B5C-8241-968B6C66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