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4F97" w14:textId="77777777" w:rsidR="00272247" w:rsidRDefault="00272247">
      <w:pPr>
        <w:rPr>
          <w:rFonts w:hint="eastAsia"/>
        </w:rPr>
      </w:pPr>
      <w:r>
        <w:rPr>
          <w:rFonts w:hint="eastAsia"/>
        </w:rPr>
        <w:t>宝宝的拼音：开启语言学习之旅</w:t>
      </w:r>
    </w:p>
    <w:p w14:paraId="475452E3" w14:textId="77777777" w:rsidR="00272247" w:rsidRDefault="00272247">
      <w:pPr>
        <w:rPr>
          <w:rFonts w:hint="eastAsia"/>
        </w:rPr>
      </w:pPr>
      <w:r>
        <w:rPr>
          <w:rFonts w:hint="eastAsia"/>
        </w:rPr>
        <w:t>在中文的语言世界里，每个汉字都有它独特的发音，而这些发音通过汉语拼音系统被记录下来。对于“baby”这个来自英语的词汇，我们赋予了它符合中文语境的拼音写法。“baby”的拼音怎么写呢？根据《汉语拼音方案》和通用的翻译习惯，“baby”的拼音写作“bā bēi”，其中第一个音节“bā”是轻声，第二个音节“bēi”为阳平（第二声）。这种转换不仅方便中国孩子理解这个英文单词，也帮助他们更好地掌握外来词的读音。</w:t>
      </w:r>
    </w:p>
    <w:p w14:paraId="5F89AD3D" w14:textId="77777777" w:rsidR="00272247" w:rsidRDefault="00272247">
      <w:pPr>
        <w:rPr>
          <w:rFonts w:hint="eastAsia"/>
        </w:rPr>
      </w:pPr>
    </w:p>
    <w:p w14:paraId="746FA00D" w14:textId="77777777" w:rsidR="00272247" w:rsidRDefault="00272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484B4" w14:textId="77777777" w:rsidR="00272247" w:rsidRDefault="00272247">
      <w:pPr>
        <w:rPr>
          <w:rFonts w:hint="eastAsia"/>
        </w:rPr>
      </w:pPr>
      <w:r>
        <w:rPr>
          <w:rFonts w:hint="eastAsia"/>
        </w:rPr>
        <w:t>从婴儿到宝贝：拼音背后的含义</w:t>
      </w:r>
    </w:p>
    <w:p w14:paraId="4BDD06D4" w14:textId="77777777" w:rsidR="00272247" w:rsidRDefault="00272247">
      <w:pPr>
        <w:rPr>
          <w:rFonts w:hint="eastAsia"/>
        </w:rPr>
      </w:pPr>
      <w:r>
        <w:rPr>
          <w:rFonts w:hint="eastAsia"/>
        </w:rPr>
        <w:t>“Baby”这个词不仅仅是一个简单的称呼，在不同的文化背景中承载着丰富的情感与意义。在中国，人们习惯用“宝贝”、“宝宝”等亲昵的称谓来表达对婴幼儿的喜爱。当我们将“baby”转化为汉语拼音时，实际上是在架起一座桥梁，连接两种语言和文化之间的交流。通过这种方式，孩子们可以在熟悉的母语环境中接触并学习外语词汇，进而加深他们对多元文化的认识和理解。</w:t>
      </w:r>
    </w:p>
    <w:p w14:paraId="53C008DB" w14:textId="77777777" w:rsidR="00272247" w:rsidRDefault="00272247">
      <w:pPr>
        <w:rPr>
          <w:rFonts w:hint="eastAsia"/>
        </w:rPr>
      </w:pPr>
    </w:p>
    <w:p w14:paraId="441966D4" w14:textId="77777777" w:rsidR="00272247" w:rsidRDefault="00272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AF6C4" w14:textId="77777777" w:rsidR="00272247" w:rsidRDefault="00272247">
      <w:pPr>
        <w:rPr>
          <w:rFonts w:hint="eastAsia"/>
        </w:rPr>
      </w:pPr>
      <w:r>
        <w:rPr>
          <w:rFonts w:hint="eastAsia"/>
        </w:rPr>
        <w:t>拼音教学中的baby案例</w:t>
      </w:r>
    </w:p>
    <w:p w14:paraId="649E6D55" w14:textId="77777777" w:rsidR="00272247" w:rsidRDefault="00272247">
      <w:pPr>
        <w:rPr>
          <w:rFonts w:hint="eastAsia"/>
        </w:rPr>
      </w:pPr>
      <w:r>
        <w:rPr>
          <w:rFonts w:hint="eastAsia"/>
        </w:rPr>
        <w:t>在小学的语文课堂上，教师们经常会引入一些常见的英文字汇作为拼音教学的例子。“Baby”的拼音练习就是一个很好的示范。学生可以通过模仿正确的发音来练习四声的变化，并且了解到即使是对同一个概念，不同语言也会有不同的表达方式。这样的课程设置既增加了趣味性，又促进了学生的跨文化交流能力的发展。借助多媒体工具如视频、音频资料，可以让学生们更直观地感受到原汁原味的英语发音，同时也能准确无误地说出对应的汉语拼音。</w:t>
      </w:r>
    </w:p>
    <w:p w14:paraId="0BD63D86" w14:textId="77777777" w:rsidR="00272247" w:rsidRDefault="00272247">
      <w:pPr>
        <w:rPr>
          <w:rFonts w:hint="eastAsia"/>
        </w:rPr>
      </w:pPr>
    </w:p>
    <w:p w14:paraId="4F31E2F3" w14:textId="77777777" w:rsidR="00272247" w:rsidRDefault="00272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ECA8A" w14:textId="77777777" w:rsidR="00272247" w:rsidRDefault="00272247">
      <w:pPr>
        <w:rPr>
          <w:rFonts w:hint="eastAsia"/>
        </w:rPr>
      </w:pPr>
      <w:r>
        <w:rPr>
          <w:rFonts w:hint="eastAsia"/>
        </w:rPr>
        <w:t>汉语拼音与国际音标的关系</w:t>
      </w:r>
    </w:p>
    <w:p w14:paraId="004F3441" w14:textId="77777777" w:rsidR="00272247" w:rsidRDefault="00272247">
      <w:pPr>
        <w:rPr>
          <w:rFonts w:hint="eastAsia"/>
        </w:rPr>
      </w:pPr>
      <w:r>
        <w:rPr>
          <w:rFonts w:hint="eastAsia"/>
        </w:rPr>
        <w:t>虽然“baby”的汉语拼音写作“bā bēi”，但值得注意的是，这并不是国际音标的直接对应。汉语拼音是一套专门为汉语设计的注音系统，它的目标是让中国人能够快速准确地标记汉字的读音；而国际音标则是一种用于标注世界上各种语言发音的标准符号体系。两者各有侧重，适用范围也不尽相同。因此，在进行语言学习的过程中，了解两者的差异是非常重要的。对于想要进一步探索英语发音规则的学生来说，除了熟练掌握汉语拼音外，还需要逐步接触和熟悉国际音标的知识。</w:t>
      </w:r>
    </w:p>
    <w:p w14:paraId="478907F2" w14:textId="77777777" w:rsidR="00272247" w:rsidRDefault="00272247">
      <w:pPr>
        <w:rPr>
          <w:rFonts w:hint="eastAsia"/>
        </w:rPr>
      </w:pPr>
    </w:p>
    <w:p w14:paraId="562D2D79" w14:textId="77777777" w:rsidR="00272247" w:rsidRDefault="00272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4F53C" w14:textId="77777777" w:rsidR="00272247" w:rsidRDefault="00272247">
      <w:pPr>
        <w:rPr>
          <w:rFonts w:hint="eastAsia"/>
        </w:rPr>
      </w:pPr>
      <w:r>
        <w:rPr>
          <w:rFonts w:hint="eastAsia"/>
        </w:rPr>
        <w:t>总结：“baby”的拼音及其重要性</w:t>
      </w:r>
    </w:p>
    <w:p w14:paraId="14F61EDF" w14:textId="77777777" w:rsidR="00272247" w:rsidRDefault="00272247">
      <w:pPr>
        <w:rPr>
          <w:rFonts w:hint="eastAsia"/>
        </w:rPr>
      </w:pPr>
      <w:r>
        <w:rPr>
          <w:rFonts w:hint="eastAsia"/>
        </w:rPr>
        <w:t>“baby”的汉语拼音写作“bā bēi”。这一小小的例子展示了汉语拼音作为一种有效的工具，在促进中外语言交流方面所扮演的角色。它不仅帮助孩子们建立起对外国语言的基本认知，也为他们未来深入学习其他语言奠定了良好的基础。随着全球化进程的不断推进，具备多种语言技能的人才将越来越受到重视。因此，从小培养孩子的语言敏感度，鼓励他们积极尝试新的语言表达，具有深远的意义。</w:t>
      </w:r>
    </w:p>
    <w:p w14:paraId="6197DFF9" w14:textId="77777777" w:rsidR="00272247" w:rsidRDefault="00272247">
      <w:pPr>
        <w:rPr>
          <w:rFonts w:hint="eastAsia"/>
        </w:rPr>
      </w:pPr>
    </w:p>
    <w:p w14:paraId="123D2DF4" w14:textId="77777777" w:rsidR="00272247" w:rsidRDefault="00272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AAA67" w14:textId="1A784008" w:rsidR="00F80A8F" w:rsidRDefault="00F80A8F"/>
    <w:sectPr w:rsidR="00F80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8F"/>
    <w:rsid w:val="00272247"/>
    <w:rsid w:val="00BF73E1"/>
    <w:rsid w:val="00F8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07D42-9A2C-453E-9EF9-72F6B7E9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