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D1DB" w14:textId="77777777" w:rsidR="00051261" w:rsidRDefault="00051261">
      <w:pPr>
        <w:rPr>
          <w:rFonts w:hint="eastAsia"/>
        </w:rPr>
      </w:pPr>
      <w:r>
        <w:rPr>
          <w:rFonts w:hint="eastAsia"/>
        </w:rPr>
        <w:t>a的三的拼音节正确答案</w:t>
      </w:r>
    </w:p>
    <w:p w14:paraId="391EBA4D" w14:textId="77777777" w:rsidR="00051261" w:rsidRDefault="00051261">
      <w:pPr>
        <w:rPr>
          <w:rFonts w:hint="eastAsia"/>
        </w:rPr>
      </w:pPr>
      <w:r>
        <w:rPr>
          <w:rFonts w:hint="eastAsia"/>
        </w:rPr>
        <w:t>在汉语拼音的学习过程中，对于“a”的发音，尤其是它在不同声调下的表现，常常是学习者关注的重点。拼音作为汉语的音标系统，是用来标注汉字读音的一种工具，而“a”作为其中一个重要的元音，其三声（上声）的发音方法和特点值得我们深入探讨。</w:t>
      </w:r>
    </w:p>
    <w:p w14:paraId="5F5D078B" w14:textId="77777777" w:rsidR="00051261" w:rsidRDefault="00051261">
      <w:pPr>
        <w:rPr>
          <w:rFonts w:hint="eastAsia"/>
        </w:rPr>
      </w:pPr>
    </w:p>
    <w:p w14:paraId="418CB9CE" w14:textId="77777777" w:rsidR="00051261" w:rsidRDefault="0005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15B5" w14:textId="77777777" w:rsidR="00051261" w:rsidRDefault="00051261">
      <w:pPr>
        <w:rPr>
          <w:rFonts w:hint="eastAsia"/>
        </w:rPr>
      </w:pPr>
      <w:r>
        <w:rPr>
          <w:rFonts w:hint="eastAsia"/>
        </w:rPr>
        <w:t>什么是拼音中的三声？</w:t>
      </w:r>
    </w:p>
    <w:p w14:paraId="2C62BB1B" w14:textId="77777777" w:rsidR="00051261" w:rsidRDefault="00051261">
      <w:pPr>
        <w:rPr>
          <w:rFonts w:hint="eastAsia"/>
        </w:rPr>
      </w:pPr>
      <w:r>
        <w:rPr>
          <w:rFonts w:hint="eastAsia"/>
        </w:rPr>
        <w:t>拼音中的三声，也被称为上声，是汉语四声之一。它有一个独特的语调曲线，通常被描述为先降后升。当单独发三声时，声音从一个相对较低的位置开始下降，然后又缓缓上升，听起来有点像疑问句的尾音。这种声调的变化给语言带来了丰富的韵律感，也是汉语表达情感和区分词义的重要手段之一。</w:t>
      </w:r>
    </w:p>
    <w:p w14:paraId="2FCA504E" w14:textId="77777777" w:rsidR="00051261" w:rsidRDefault="00051261">
      <w:pPr>
        <w:rPr>
          <w:rFonts w:hint="eastAsia"/>
        </w:rPr>
      </w:pPr>
    </w:p>
    <w:p w14:paraId="2723C766" w14:textId="77777777" w:rsidR="00051261" w:rsidRDefault="0005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BBC0" w14:textId="77777777" w:rsidR="00051261" w:rsidRDefault="00051261">
      <w:pPr>
        <w:rPr>
          <w:rFonts w:hint="eastAsia"/>
        </w:rPr>
      </w:pPr>
      <w:r>
        <w:rPr>
          <w:rFonts w:hint="eastAsia"/>
        </w:rPr>
        <w:t>如何正确发出“a”的三声？</w:t>
      </w:r>
    </w:p>
    <w:p w14:paraId="33BF84E8" w14:textId="77777777" w:rsidR="00051261" w:rsidRDefault="00051261">
      <w:pPr>
        <w:rPr>
          <w:rFonts w:hint="eastAsia"/>
        </w:rPr>
      </w:pPr>
      <w:r>
        <w:rPr>
          <w:rFonts w:hint="eastAsia"/>
        </w:rPr>
        <w:t>要正确地发出“a”的三声，首先要注意口腔的开合程度以及舌头的位置。发“a”的时候，嘴巴要自然张开，舌头平放于口腔底部，舌尖轻触下齿龈。接着，在发声时，应该感受到声音从低到高再回到中间的过程。这个过程不是一蹴而就的，而是需要一定的练习来掌握好声调的起伏。初学者可以通过模仿标准发音，或者使用录音设备自我检查来提高准确性。</w:t>
      </w:r>
    </w:p>
    <w:p w14:paraId="0E87C23B" w14:textId="77777777" w:rsidR="00051261" w:rsidRDefault="00051261">
      <w:pPr>
        <w:rPr>
          <w:rFonts w:hint="eastAsia"/>
        </w:rPr>
      </w:pPr>
    </w:p>
    <w:p w14:paraId="05AC2C2F" w14:textId="77777777" w:rsidR="00051261" w:rsidRDefault="0005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62A4" w14:textId="77777777" w:rsidR="00051261" w:rsidRDefault="00051261">
      <w:pPr>
        <w:rPr>
          <w:rFonts w:hint="eastAsia"/>
        </w:rPr>
      </w:pPr>
      <w:r>
        <w:rPr>
          <w:rFonts w:hint="eastAsia"/>
        </w:rPr>
        <w:t>“a”的三声在词语中的应用</w:t>
      </w:r>
    </w:p>
    <w:p w14:paraId="2170D7F2" w14:textId="77777777" w:rsidR="00051261" w:rsidRDefault="00051261">
      <w:pPr>
        <w:rPr>
          <w:rFonts w:hint="eastAsia"/>
        </w:rPr>
      </w:pPr>
      <w:r>
        <w:rPr>
          <w:rFonts w:hint="eastAsia"/>
        </w:rPr>
        <w:t>在实际的语言运用中，“a”的三声会出现在很多常用词汇里。比如“马（mǎ）”、“打（dǎ）”、“把（bǎ）”等。这些字的发音都带有明显的三声特征，即先降后升的语调变化。了解并能准确发出“a”的三声对于正确理解和交流是非常重要的，因为不同的声调可能会改变一个词的意思。例如，“ma”可以表示母亲、麻、马或骂，具体取决于所使用的声调。</w:t>
      </w:r>
    </w:p>
    <w:p w14:paraId="3AE32C7E" w14:textId="77777777" w:rsidR="00051261" w:rsidRDefault="00051261">
      <w:pPr>
        <w:rPr>
          <w:rFonts w:hint="eastAsia"/>
        </w:rPr>
      </w:pPr>
    </w:p>
    <w:p w14:paraId="6FFCA510" w14:textId="77777777" w:rsidR="00051261" w:rsidRDefault="0005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F79A" w14:textId="77777777" w:rsidR="00051261" w:rsidRDefault="00051261">
      <w:pPr>
        <w:rPr>
          <w:rFonts w:hint="eastAsia"/>
        </w:rPr>
      </w:pPr>
      <w:r>
        <w:rPr>
          <w:rFonts w:hint="eastAsia"/>
        </w:rPr>
        <w:t>练习“a”的三声的小技巧</w:t>
      </w:r>
    </w:p>
    <w:p w14:paraId="07CDE637" w14:textId="77777777" w:rsidR="00051261" w:rsidRDefault="00051261">
      <w:pPr>
        <w:rPr>
          <w:rFonts w:hint="eastAsia"/>
        </w:rPr>
      </w:pPr>
      <w:r>
        <w:rPr>
          <w:rFonts w:hint="eastAsia"/>
        </w:rPr>
        <w:t>为了更好地掌握“a”的三声发音，这里有几个小技巧可以帮助学习者。一是利用手势辅助记忆，如用手指画出声调的升降图；二是尝试将三声与其他声调对比练习，增强对声调差异的感觉；三是通过朗读包含“a”的三声的短文或诗歌，逐渐习惯其发音模式。多听多说也是非常关键的一环，尽可能多地接触地道的汉语发音环境，能够加速学习效果。</w:t>
      </w:r>
    </w:p>
    <w:p w14:paraId="495F4F8A" w14:textId="77777777" w:rsidR="00051261" w:rsidRDefault="00051261">
      <w:pPr>
        <w:rPr>
          <w:rFonts w:hint="eastAsia"/>
        </w:rPr>
      </w:pPr>
    </w:p>
    <w:p w14:paraId="5BF6AF8E" w14:textId="77777777" w:rsidR="00051261" w:rsidRDefault="0005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0CE0" w14:textId="77777777" w:rsidR="00051261" w:rsidRDefault="00051261">
      <w:pPr>
        <w:rPr>
          <w:rFonts w:hint="eastAsia"/>
        </w:rPr>
      </w:pPr>
      <w:r>
        <w:rPr>
          <w:rFonts w:hint="eastAsia"/>
        </w:rPr>
        <w:t>最后的总结</w:t>
      </w:r>
    </w:p>
    <w:p w14:paraId="6CA78960" w14:textId="77777777" w:rsidR="00051261" w:rsidRDefault="00051261">
      <w:pPr>
        <w:rPr>
          <w:rFonts w:hint="eastAsia"/>
        </w:rPr>
      </w:pPr>
      <w:r>
        <w:rPr>
          <w:rFonts w:hint="eastAsia"/>
        </w:rPr>
        <w:t>“a”的三声是一个重要且有趣的汉语拼音元素。它不仅体现了汉语声调系统的复杂性和多样性，而且对于非母语者来说也是一个挑战。然而，通过正确的指导和不断的练习，任何人都可以学会准确地发出“a”的三声，并在日常对话中灵活运用。记住，良好的发音是有效沟通的基础，也是展示对语言文化尊重的方式之一。</w:t>
      </w:r>
    </w:p>
    <w:p w14:paraId="3BBD7514" w14:textId="77777777" w:rsidR="00051261" w:rsidRDefault="00051261">
      <w:pPr>
        <w:rPr>
          <w:rFonts w:hint="eastAsia"/>
        </w:rPr>
      </w:pPr>
    </w:p>
    <w:p w14:paraId="5C4D0DED" w14:textId="77777777" w:rsidR="00051261" w:rsidRDefault="00051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0D9F1" w14:textId="6E415B00" w:rsidR="00D279F8" w:rsidRDefault="00D279F8"/>
    <w:sectPr w:rsidR="00D2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8"/>
    <w:rsid w:val="00051261"/>
    <w:rsid w:val="00BF73E1"/>
    <w:rsid w:val="00D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703D2-AEA2-414A-9C47-8AA999F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