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58A7" w14:textId="77777777" w:rsidR="00286127" w:rsidRDefault="00286127">
      <w:pPr>
        <w:rPr>
          <w:rFonts w:hint="eastAsia"/>
        </w:rPr>
      </w:pPr>
    </w:p>
    <w:p w14:paraId="4FC9FAB3" w14:textId="77777777" w:rsidR="00286127" w:rsidRDefault="00286127">
      <w:pPr>
        <w:rPr>
          <w:rFonts w:hint="eastAsia"/>
        </w:rPr>
      </w:pPr>
      <w:r>
        <w:rPr>
          <w:rFonts w:hint="eastAsia"/>
        </w:rPr>
        <w:t>什么是拼音节？</w:t>
      </w:r>
    </w:p>
    <w:p w14:paraId="2369B1CA" w14:textId="77777777" w:rsidR="00286127" w:rsidRDefault="00286127">
      <w:pPr>
        <w:rPr>
          <w:rFonts w:hint="eastAsia"/>
        </w:rPr>
      </w:pPr>
      <w:r>
        <w:rPr>
          <w:rFonts w:hint="eastAsia"/>
        </w:rPr>
        <w:t>在汉语学习中，拼音节是一个重要的概念。拼音是汉字的音译工具，它将汉字的发音系统化、标准化，便于非母语使用者学习。拼音节指的是构成一个完整音节的基本单位。每个拼音节通常由声母和韵母组成，并可能包括声调符号。例如，“妈”这个字的拼音“mā”，其中“m”是声母，“a”是韵母，而上横线代表第一声即高平调。</w:t>
      </w:r>
    </w:p>
    <w:p w14:paraId="43FA2447" w14:textId="77777777" w:rsidR="00286127" w:rsidRDefault="00286127">
      <w:pPr>
        <w:rPr>
          <w:rFonts w:hint="eastAsia"/>
        </w:rPr>
      </w:pPr>
    </w:p>
    <w:p w14:paraId="56780E0F" w14:textId="77777777" w:rsidR="00286127" w:rsidRDefault="00286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5F662" w14:textId="77777777" w:rsidR="00286127" w:rsidRDefault="00286127">
      <w:pPr>
        <w:rPr>
          <w:rFonts w:hint="eastAsia"/>
        </w:rPr>
      </w:pPr>
      <w:r>
        <w:rPr>
          <w:rFonts w:hint="eastAsia"/>
        </w:rPr>
        <w:t>a是单的拼音节吗？</w:t>
      </w:r>
    </w:p>
    <w:p w14:paraId="4DA356DF" w14:textId="77777777" w:rsidR="00286127" w:rsidRDefault="00286127">
      <w:pPr>
        <w:rPr>
          <w:rFonts w:hint="eastAsia"/>
        </w:rPr>
      </w:pPr>
      <w:r>
        <w:rPr>
          <w:rFonts w:hint="eastAsia"/>
        </w:rPr>
        <w:t>回答这个问题之前，我们先来了解“a”在拼音中的角色。“a”作为一个单独的字母，在汉语拼音体系中，既可以作为独立的韵母存在，也可以与其它声母组合形成不同的拼音节。当我们单独使用“a”，不添加任何声母时，它本身就是一个完整的拼音节，表示的是一个开放的音节，比如“阿”的拼音就是“ā”。因此，从这个角度来看，“a”确实是单的拼音节。</w:t>
      </w:r>
    </w:p>
    <w:p w14:paraId="0FB3CCA7" w14:textId="77777777" w:rsidR="00286127" w:rsidRDefault="00286127">
      <w:pPr>
        <w:rPr>
          <w:rFonts w:hint="eastAsia"/>
        </w:rPr>
      </w:pPr>
    </w:p>
    <w:p w14:paraId="5A0CD9E0" w14:textId="77777777" w:rsidR="00286127" w:rsidRDefault="00286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2B64D" w14:textId="77777777" w:rsidR="00286127" w:rsidRDefault="00286127">
      <w:pPr>
        <w:rPr>
          <w:rFonts w:hint="eastAsia"/>
        </w:rPr>
      </w:pPr>
      <w:r>
        <w:rPr>
          <w:rFonts w:hint="eastAsia"/>
        </w:rPr>
        <w:t>“a”作为独立韵母的应用实例</w:t>
      </w:r>
    </w:p>
    <w:p w14:paraId="6A66DC7D" w14:textId="77777777" w:rsidR="00286127" w:rsidRDefault="00286127">
      <w:pPr>
        <w:rPr>
          <w:rFonts w:hint="eastAsia"/>
        </w:rPr>
      </w:pPr>
      <w:r>
        <w:rPr>
          <w:rFonts w:hint="eastAsia"/>
        </w:rPr>
        <w:t>在实际应用中，“a”作为独立韵母出现的情况相当普遍。例如，“啊”、“娃”、“爸”等字的拼音分别是“ā”、“wá”、“bà”。这些例子表明，“a”不仅能够自成一派作为独立的韵母，而且在与不同声母结合时还能产生多种变化，丰富了汉语语音的表现力。</w:t>
      </w:r>
    </w:p>
    <w:p w14:paraId="49966F7A" w14:textId="77777777" w:rsidR="00286127" w:rsidRDefault="00286127">
      <w:pPr>
        <w:rPr>
          <w:rFonts w:hint="eastAsia"/>
        </w:rPr>
      </w:pPr>
    </w:p>
    <w:p w14:paraId="3B22A737" w14:textId="77777777" w:rsidR="00286127" w:rsidRDefault="00286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BA4DE" w14:textId="77777777" w:rsidR="00286127" w:rsidRDefault="00286127">
      <w:pPr>
        <w:rPr>
          <w:rFonts w:hint="eastAsia"/>
        </w:rPr>
      </w:pPr>
      <w:r>
        <w:rPr>
          <w:rFonts w:hint="eastAsia"/>
        </w:rPr>
        <w:t>最后的总结</w:t>
      </w:r>
    </w:p>
    <w:p w14:paraId="51B4F68F" w14:textId="77777777" w:rsidR="00286127" w:rsidRDefault="00286127">
      <w:pPr>
        <w:rPr>
          <w:rFonts w:hint="eastAsia"/>
        </w:rPr>
      </w:pPr>
      <w:r>
        <w:rPr>
          <w:rFonts w:hint="eastAsia"/>
        </w:rPr>
        <w:t>“a”确实可以被视为单的拼音节，尤其是在没有前导声母的情况下，它能独自承担起表达特定声音的任务。这不仅体现了汉语拼音设计的灵活性和科学性，也为汉语学习者提供了便利。理解这一点有助于更好地掌握汉语拼音规则，进而提高汉语学习效率。</w:t>
      </w:r>
    </w:p>
    <w:p w14:paraId="5A266DAC" w14:textId="77777777" w:rsidR="00286127" w:rsidRDefault="00286127">
      <w:pPr>
        <w:rPr>
          <w:rFonts w:hint="eastAsia"/>
        </w:rPr>
      </w:pPr>
    </w:p>
    <w:p w14:paraId="2DF331E9" w14:textId="77777777" w:rsidR="00286127" w:rsidRDefault="00286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4FE37" w14:textId="0F4A3C2D" w:rsidR="004C2D5F" w:rsidRDefault="004C2D5F"/>
    <w:sectPr w:rsidR="004C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5F"/>
    <w:rsid w:val="00286127"/>
    <w:rsid w:val="004C2D5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0B42C-658A-4C87-8C6E-0B74E99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