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13264" w14:textId="77777777" w:rsidR="00235628" w:rsidRDefault="00235628">
      <w:pPr>
        <w:rPr>
          <w:rFonts w:hint="eastAsia"/>
        </w:rPr>
      </w:pPr>
    </w:p>
    <w:p w14:paraId="66170843" w14:textId="77777777" w:rsidR="00235628" w:rsidRDefault="00235628">
      <w:pPr>
        <w:rPr>
          <w:rFonts w:hint="eastAsia"/>
        </w:rPr>
      </w:pPr>
      <w:r>
        <w:rPr>
          <w:rFonts w:hint="eastAsia"/>
        </w:rPr>
        <w:t>什么是汉语拼音？</w:t>
      </w:r>
    </w:p>
    <w:p w14:paraId="7C504ED1" w14:textId="77777777" w:rsidR="00235628" w:rsidRDefault="00235628">
      <w:pPr>
        <w:rPr>
          <w:rFonts w:hint="eastAsia"/>
        </w:rPr>
      </w:pPr>
      <w:r>
        <w:rPr>
          <w:rFonts w:hint="eastAsia"/>
        </w:rPr>
        <w:t>汉语拼音是汉字的一种拉丁化注音方案，用于标注汉字的发音。它是帮助学习者正确发音、学习普通话的有效工具，同时也是输入法的重要组成部分之一。汉语拼音由声母、韵母和声调三部分组成，能够准确地表示出每一个汉字的读音。</w:t>
      </w:r>
    </w:p>
    <w:p w14:paraId="21CD5043" w14:textId="77777777" w:rsidR="00235628" w:rsidRDefault="00235628">
      <w:pPr>
        <w:rPr>
          <w:rFonts w:hint="eastAsia"/>
        </w:rPr>
      </w:pPr>
    </w:p>
    <w:p w14:paraId="22FCA2DD" w14:textId="77777777" w:rsidR="00235628" w:rsidRDefault="00235628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DE109" w14:textId="77777777" w:rsidR="00235628" w:rsidRDefault="00235628">
      <w:pPr>
        <w:rPr>
          <w:rFonts w:hint="eastAsia"/>
        </w:rPr>
      </w:pPr>
      <w:r>
        <w:rPr>
          <w:rFonts w:hint="eastAsia"/>
        </w:rPr>
        <w:t>为什么学习汉语拼音很重要？</w:t>
      </w:r>
    </w:p>
    <w:p w14:paraId="2F67FDE0" w14:textId="77777777" w:rsidR="00235628" w:rsidRDefault="00235628">
      <w:pPr>
        <w:rPr>
          <w:rFonts w:hint="eastAsia"/>
        </w:rPr>
      </w:pPr>
      <w:r>
        <w:rPr>
          <w:rFonts w:hint="eastAsia"/>
        </w:rPr>
        <w:t>对于非母语人士来说，汉语拼音是进入汉语世界的钥匙。通过学习汉语拼音，可以快速掌握汉字的发音规则，为后续学习汉字书写打下坚实的基础。汉语拼音在日常生活中也无处不在，比如在字典中查找汉字，在电脑或手机上输入中文等，都离不开汉语拼音的帮助。</w:t>
      </w:r>
    </w:p>
    <w:p w14:paraId="1FAFFA40" w14:textId="77777777" w:rsidR="00235628" w:rsidRDefault="00235628">
      <w:pPr>
        <w:rPr>
          <w:rFonts w:hint="eastAsia"/>
        </w:rPr>
      </w:pPr>
    </w:p>
    <w:p w14:paraId="16A9DE56" w14:textId="77777777" w:rsidR="00235628" w:rsidRDefault="0023562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3A9BE" w14:textId="77777777" w:rsidR="00235628" w:rsidRDefault="00235628">
      <w:pPr>
        <w:rPr>
          <w:rFonts w:hint="eastAsia"/>
        </w:rPr>
      </w:pPr>
      <w:r>
        <w:rPr>
          <w:rFonts w:hint="eastAsia"/>
        </w:rPr>
        <w:t>a怎么写汉语的拼音？</w:t>
      </w:r>
    </w:p>
    <w:p w14:paraId="484E5B53" w14:textId="77777777" w:rsidR="00235628" w:rsidRDefault="00235628">
      <w:pPr>
        <w:rPr>
          <w:rFonts w:hint="eastAsia"/>
        </w:rPr>
      </w:pPr>
      <w:r>
        <w:rPr>
          <w:rFonts w:hint="eastAsia"/>
        </w:rPr>
        <w:t>在汉语拼音系统中，“a”是一个基础韵母，其发音类似于英语单词“father”中的“a”。当你看到单独的“a”，或是它与其他声母组合时（如“ba”、“pa”），就代表着不同的汉字发音。学习“a”的拼音，首先需要理解它的开口度较大，声音清晰响亮的特点，并注意保持发音的准确性。</w:t>
      </w:r>
    </w:p>
    <w:p w14:paraId="38DE4F15" w14:textId="77777777" w:rsidR="00235628" w:rsidRDefault="00235628">
      <w:pPr>
        <w:rPr>
          <w:rFonts w:hint="eastAsia"/>
        </w:rPr>
      </w:pPr>
    </w:p>
    <w:p w14:paraId="0773C510" w14:textId="77777777" w:rsidR="00235628" w:rsidRDefault="002356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A1D90" w14:textId="77777777" w:rsidR="00235628" w:rsidRDefault="00235628">
      <w:pPr>
        <w:rPr>
          <w:rFonts w:hint="eastAsia"/>
        </w:rPr>
      </w:pPr>
      <w:r>
        <w:rPr>
          <w:rFonts w:hint="eastAsia"/>
        </w:rPr>
        <w:t>如何练习"a"的发音？</w:t>
      </w:r>
    </w:p>
    <w:p w14:paraId="79DBB9A1" w14:textId="77777777" w:rsidR="00235628" w:rsidRDefault="00235628">
      <w:pPr>
        <w:rPr>
          <w:rFonts w:hint="eastAsia"/>
        </w:rPr>
      </w:pPr>
      <w:r>
        <w:rPr>
          <w:rFonts w:hint="eastAsia"/>
        </w:rPr>
        <w:t>练习“a”的发音可以从模仿开始，尝试发出类似“啊”的声音，同时注意口型要自然张开，舌头平放于口腔底部，不要抵住牙齿。可以通过跟读教材或者使用语言学习软件来提高发音的准确性。反复练习不同声调下的“a”的发音也是非常重要的，因为汉语是声调语言，同一个音节，声调不同意义也会随之改变。</w:t>
      </w:r>
    </w:p>
    <w:p w14:paraId="63979A69" w14:textId="77777777" w:rsidR="00235628" w:rsidRDefault="00235628">
      <w:pPr>
        <w:rPr>
          <w:rFonts w:hint="eastAsia"/>
        </w:rPr>
      </w:pPr>
    </w:p>
    <w:p w14:paraId="3C85A581" w14:textId="77777777" w:rsidR="00235628" w:rsidRDefault="0023562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ADFF95" w14:textId="77777777" w:rsidR="00235628" w:rsidRDefault="00235628">
      <w:pPr>
        <w:rPr>
          <w:rFonts w:hint="eastAsia"/>
        </w:rPr>
      </w:pPr>
      <w:r>
        <w:rPr>
          <w:rFonts w:hint="eastAsia"/>
        </w:rPr>
        <w:t>结合实际应用学习汉语拼音</w:t>
      </w:r>
    </w:p>
    <w:p w14:paraId="308E5091" w14:textId="77777777" w:rsidR="00235628" w:rsidRDefault="00235628">
      <w:pPr>
        <w:rPr>
          <w:rFonts w:hint="eastAsia"/>
        </w:rPr>
      </w:pPr>
      <w:r>
        <w:rPr>
          <w:rFonts w:hint="eastAsia"/>
        </w:rPr>
        <w:t>学习汉语拼音不应该局限于书本知识，而应该尽可能多地将其应用于实际交流中。无论是与说汉语的朋友交谈，还是通过观看中文电影、听中文歌曲来增强语感，都是不错的方法。这样不仅能加深对拼音的理解，还能让学习过程变得更加有趣。</w:t>
      </w:r>
    </w:p>
    <w:p w14:paraId="7A3E6492" w14:textId="77777777" w:rsidR="00235628" w:rsidRDefault="00235628">
      <w:pPr>
        <w:rPr>
          <w:rFonts w:hint="eastAsia"/>
        </w:rPr>
      </w:pPr>
    </w:p>
    <w:p w14:paraId="47EA8072" w14:textId="77777777" w:rsidR="00235628" w:rsidRDefault="0023562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4AE88E" w14:textId="77777777" w:rsidR="00235628" w:rsidRDefault="00235628">
      <w:pPr>
        <w:rPr>
          <w:rFonts w:hint="eastAsia"/>
        </w:rPr>
      </w:pPr>
      <w:r>
        <w:rPr>
          <w:rFonts w:hint="eastAsia"/>
        </w:rPr>
        <w:t>最后的总结</w:t>
      </w:r>
    </w:p>
    <w:p w14:paraId="60C7C294" w14:textId="77777777" w:rsidR="00235628" w:rsidRDefault="00235628">
      <w:pPr>
        <w:rPr>
          <w:rFonts w:hint="eastAsia"/>
        </w:rPr>
      </w:pPr>
      <w:r>
        <w:rPr>
          <w:rFonts w:hint="eastAsia"/>
        </w:rPr>
        <w:t>汉语拼音作为学习汉语的重要工具，对于初学者来说至关重要。“a”作为其中一个基本韵母，其正确的发音方法是每个汉语学习者都需要掌握的基础技能之一。通过不断地练习和实际应用，你将能够更加自信地用汉语进行交流，享受学习汉语带来的乐趣。</w:t>
      </w:r>
    </w:p>
    <w:p w14:paraId="62967F56" w14:textId="77777777" w:rsidR="00235628" w:rsidRDefault="00235628">
      <w:pPr>
        <w:rPr>
          <w:rFonts w:hint="eastAsia"/>
        </w:rPr>
      </w:pPr>
    </w:p>
    <w:p w14:paraId="0CAEBCEC" w14:textId="77777777" w:rsidR="00235628" w:rsidRDefault="00235628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BED60" w14:textId="77777777" w:rsidR="00235628" w:rsidRDefault="002356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D2FC3E" w14:textId="2692600F" w:rsidR="003118CB" w:rsidRDefault="003118CB"/>
    <w:sectPr w:rsidR="00311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8CB"/>
    <w:rsid w:val="00235628"/>
    <w:rsid w:val="003118CB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8865F-32E3-4BC6-89BC-8A775DA8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8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8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8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8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8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8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8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8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8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8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8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8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8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8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8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8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8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8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8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8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8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8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8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8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8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8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8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2025-05-15T08:06:00Z</dcterms:created>
  <dcterms:modified xsi:type="dcterms:W3CDTF">2025-05-15T08:06:00Z</dcterms:modified>
</cp:coreProperties>
</file>