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5E073" w14:textId="77777777" w:rsidR="00526C75" w:rsidRDefault="00526C75">
      <w:pPr>
        <w:rPr>
          <w:rFonts w:hint="eastAsia"/>
        </w:rPr>
      </w:pPr>
      <w:r>
        <w:rPr>
          <w:rFonts w:hint="eastAsia"/>
        </w:rPr>
        <w:t>ao和ou的拼音怎么正确区别</w:t>
      </w:r>
    </w:p>
    <w:p w14:paraId="6F556FEB" w14:textId="77777777" w:rsidR="00526C75" w:rsidRDefault="00526C75">
      <w:pPr>
        <w:rPr>
          <w:rFonts w:hint="eastAsia"/>
        </w:rPr>
      </w:pPr>
      <w:r>
        <w:rPr>
          <w:rFonts w:hint="eastAsia"/>
        </w:rPr>
        <w:t>汉语拼音是学习中文的重要工具，它帮助人们准确地发音汉字。在拼音系统中，“ao”和“ou”是两个常见的复韵母，它们虽然都由元音组成，但发音方式以及在词汇中的使用却有所不同。正确地区分这两个韵母，对于准确表达词语意义至关重要。</w:t>
      </w:r>
    </w:p>
    <w:p w14:paraId="70510CBC" w14:textId="77777777" w:rsidR="00526C75" w:rsidRDefault="00526C75">
      <w:pPr>
        <w:rPr>
          <w:rFonts w:hint="eastAsia"/>
        </w:rPr>
      </w:pPr>
    </w:p>
    <w:p w14:paraId="0DD696F0" w14:textId="77777777" w:rsidR="00526C75" w:rsidRDefault="00526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E32D6" w14:textId="77777777" w:rsidR="00526C75" w:rsidRDefault="00526C75">
      <w:pPr>
        <w:rPr>
          <w:rFonts w:hint="eastAsia"/>
        </w:rPr>
      </w:pPr>
      <w:r>
        <w:rPr>
          <w:rFonts w:hint="eastAsia"/>
        </w:rPr>
        <w:t>“ao”的发音特点</w:t>
      </w:r>
    </w:p>
    <w:p w14:paraId="3EAE9C20" w14:textId="77777777" w:rsidR="00526C75" w:rsidRDefault="00526C75">
      <w:pPr>
        <w:rPr>
          <w:rFonts w:hint="eastAsia"/>
        </w:rPr>
      </w:pPr>
      <w:r>
        <w:rPr>
          <w:rFonts w:hint="eastAsia"/>
        </w:rPr>
        <w:t>“ao”这个复韵母是由两个元音构成的，其中“a”的发音较重且长，而“o”的发音则相对较轻且短。当发“ao”的音时，口型是从开口较大、舌位较低的“a”逐渐过渡到开口较小、舌位较高的“o”。例如，在单词“猫（māo）”中，我们能明显感受到从“a”到“o”的滑动。“ao”还可以出现在声调变化之中，如一声的“凹（āo）”，四声的“熬（ào）”等。</w:t>
      </w:r>
    </w:p>
    <w:p w14:paraId="146F46B7" w14:textId="77777777" w:rsidR="00526C75" w:rsidRDefault="00526C75">
      <w:pPr>
        <w:rPr>
          <w:rFonts w:hint="eastAsia"/>
        </w:rPr>
      </w:pPr>
    </w:p>
    <w:p w14:paraId="5998BF9B" w14:textId="77777777" w:rsidR="00526C75" w:rsidRDefault="00526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36CA0" w14:textId="77777777" w:rsidR="00526C75" w:rsidRDefault="00526C75">
      <w:pPr>
        <w:rPr>
          <w:rFonts w:hint="eastAsia"/>
        </w:rPr>
      </w:pPr>
      <w:r>
        <w:rPr>
          <w:rFonts w:hint="eastAsia"/>
        </w:rPr>
        <w:t>“ou”的发音特点</w:t>
      </w:r>
    </w:p>
    <w:p w14:paraId="7807D783" w14:textId="77777777" w:rsidR="00526C75" w:rsidRDefault="00526C75">
      <w:pPr>
        <w:rPr>
          <w:rFonts w:hint="eastAsia"/>
        </w:rPr>
      </w:pPr>
      <w:r>
        <w:rPr>
          <w:rFonts w:hint="eastAsia"/>
        </w:rPr>
        <w:t>相比之下，“ou”也是由两个元音组成的复韵母，但是这里的“o”的发音更加显著，同时“u”的发音几乎可以忽略不计，因为它非常轻快。在发“ou”的时候，口腔开始处于半开状态发出“o”的声音，然后迅速闭合准备发出“u”的声音，但实际上“u”的发音几乎听不见。比如在“欧（ōu）”这个词中，我们可以体验到这种快速的转换。同样地，“ou”也适用于不同的声调，如二声的“殴（óu）”，三声的“藕（ǒu）”。</w:t>
      </w:r>
    </w:p>
    <w:p w14:paraId="3EDCE8C6" w14:textId="77777777" w:rsidR="00526C75" w:rsidRDefault="00526C75">
      <w:pPr>
        <w:rPr>
          <w:rFonts w:hint="eastAsia"/>
        </w:rPr>
      </w:pPr>
    </w:p>
    <w:p w14:paraId="50ED1494" w14:textId="77777777" w:rsidR="00526C75" w:rsidRDefault="00526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01F79" w14:textId="77777777" w:rsidR="00526C75" w:rsidRDefault="00526C75">
      <w:pPr>
        <w:rPr>
          <w:rFonts w:hint="eastAsia"/>
        </w:rPr>
      </w:pPr>
      <w:r>
        <w:rPr>
          <w:rFonts w:hint="eastAsia"/>
        </w:rPr>
        <w:t>实际应用中的差异</w:t>
      </w:r>
    </w:p>
    <w:p w14:paraId="5EAFAFAC" w14:textId="77777777" w:rsidR="00526C75" w:rsidRDefault="00526C75">
      <w:pPr>
        <w:rPr>
          <w:rFonts w:hint="eastAsia"/>
        </w:rPr>
      </w:pPr>
      <w:r>
        <w:rPr>
          <w:rFonts w:hint="eastAsia"/>
        </w:rPr>
        <w:t>在日常交流和正式写作中，区分“ao”和“ou”的正确使用是非常必要的。由于这两个韵母听起来有时很相似，特别是在某些方言环境中，可能会导致误用。然而，随着普通话标准的普及，越来越多的人开始注重正确的发音。例如，“高傲（gāo ào）”与“欧洲（ā zhōu）”，如果混淆了“ao”和“ou”，就可能造成误解或沟通障碍。</w:t>
      </w:r>
    </w:p>
    <w:p w14:paraId="53AE0A2C" w14:textId="77777777" w:rsidR="00526C75" w:rsidRDefault="00526C75">
      <w:pPr>
        <w:rPr>
          <w:rFonts w:hint="eastAsia"/>
        </w:rPr>
      </w:pPr>
    </w:p>
    <w:p w14:paraId="7E155446" w14:textId="77777777" w:rsidR="00526C75" w:rsidRDefault="00526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95DAB" w14:textId="77777777" w:rsidR="00526C75" w:rsidRDefault="00526C75">
      <w:pPr>
        <w:rPr>
          <w:rFonts w:hint="eastAsia"/>
        </w:rPr>
      </w:pPr>
      <w:r>
        <w:rPr>
          <w:rFonts w:hint="eastAsia"/>
        </w:rPr>
        <w:t>练习正确发音的方法</w:t>
      </w:r>
    </w:p>
    <w:p w14:paraId="4127D1B6" w14:textId="77777777" w:rsidR="00526C75" w:rsidRDefault="00526C75">
      <w:pPr>
        <w:rPr>
          <w:rFonts w:hint="eastAsia"/>
        </w:rPr>
      </w:pPr>
      <w:r>
        <w:rPr>
          <w:rFonts w:hint="eastAsia"/>
        </w:rPr>
        <w:t>为了更好地掌握“ao”和“ou”的区别，可以通过模仿标准发音来练习。听录音材料、观看教学视频或者参加语言课程都是很好的选择。也可以通过朗读包含这两个韵母的诗歌、文章来进行自我训练。重要的是要不断练习，并注意自己的发音是否符合标准。随着时间的推移，您将能够更加自信地运用汉语拼音进行交流。</w:t>
      </w:r>
    </w:p>
    <w:p w14:paraId="66EC8755" w14:textId="77777777" w:rsidR="00526C75" w:rsidRDefault="00526C75">
      <w:pPr>
        <w:rPr>
          <w:rFonts w:hint="eastAsia"/>
        </w:rPr>
      </w:pPr>
    </w:p>
    <w:p w14:paraId="6C90EE0B" w14:textId="77777777" w:rsidR="00526C75" w:rsidRDefault="00526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4D4F8" w14:textId="77777777" w:rsidR="00526C75" w:rsidRDefault="00526C75">
      <w:pPr>
        <w:rPr>
          <w:rFonts w:hint="eastAsia"/>
        </w:rPr>
      </w:pPr>
      <w:r>
        <w:rPr>
          <w:rFonts w:hint="eastAsia"/>
        </w:rPr>
        <w:t>最后的总结</w:t>
      </w:r>
    </w:p>
    <w:p w14:paraId="42D73B01" w14:textId="77777777" w:rsidR="00526C75" w:rsidRDefault="00526C75">
      <w:pPr>
        <w:rPr>
          <w:rFonts w:hint="eastAsia"/>
        </w:rPr>
      </w:pPr>
      <w:r>
        <w:rPr>
          <w:rFonts w:hint="eastAsia"/>
        </w:rPr>
        <w:t>“ao”和“ou”作为汉语拼音中的两个不同韵母，各自有着独特的发音规则。了解并掌握它们的区别有助于提高我们的中文水平，避免因发音不准确而导致的理解错误。无论是在口语还是书面语中，正确的拼音使用都能够让我们更有效地传达信息，增强沟通的效果。</w:t>
      </w:r>
    </w:p>
    <w:p w14:paraId="4134E844" w14:textId="77777777" w:rsidR="00526C75" w:rsidRDefault="00526C75">
      <w:pPr>
        <w:rPr>
          <w:rFonts w:hint="eastAsia"/>
        </w:rPr>
      </w:pPr>
    </w:p>
    <w:p w14:paraId="34F730E3" w14:textId="77777777" w:rsidR="00526C75" w:rsidRDefault="00526C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162341" w14:textId="25BF3F96" w:rsidR="00150C66" w:rsidRDefault="00150C66"/>
    <w:sectPr w:rsidR="00150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66"/>
    <w:rsid w:val="00150C66"/>
    <w:rsid w:val="00526C75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227F3-4C8A-4F34-B5AA-EC870F59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