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33DD" w14:textId="77777777" w:rsidR="00933CAA" w:rsidRDefault="00933CAA">
      <w:pPr>
        <w:rPr>
          <w:rFonts w:hint="eastAsia"/>
        </w:rPr>
      </w:pPr>
      <w:r>
        <w:rPr>
          <w:rFonts w:hint="eastAsia"/>
        </w:rPr>
        <w:t>aoe的拼音26个字母发音：基础汉语学习的关键</w:t>
      </w:r>
    </w:p>
    <w:p w14:paraId="2BAF6610" w14:textId="77777777" w:rsidR="00933CAA" w:rsidRDefault="00933CAA">
      <w:pPr>
        <w:rPr>
          <w:rFonts w:hint="eastAsia"/>
        </w:rPr>
      </w:pPr>
      <w:r>
        <w:rPr>
          <w:rFonts w:hint="eastAsia"/>
        </w:rPr>
        <w:t>在汉语的学习旅程中，掌握正确的发音是至关重要的第一步。汉语拼音作为辅助汉字读音的工具，为学习者提供了一个了解和练习正确发音的方法。而“aoe”这三个字母，正是汉语拼音系统中不可或缺的一部分，它们代表了三个基本的元音音素，也是学习汉语发音的基础。</w:t>
      </w:r>
    </w:p>
    <w:p w14:paraId="145A3C05" w14:textId="77777777" w:rsidR="00933CAA" w:rsidRDefault="00933CAA">
      <w:pPr>
        <w:rPr>
          <w:rFonts w:hint="eastAsia"/>
        </w:rPr>
      </w:pPr>
    </w:p>
    <w:p w14:paraId="4DB5EBF4" w14:textId="77777777" w:rsidR="00933CAA" w:rsidRDefault="009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39EA" w14:textId="77777777" w:rsidR="00933CAA" w:rsidRDefault="00933CAA">
      <w:pPr>
        <w:rPr>
          <w:rFonts w:hint="eastAsia"/>
        </w:rPr>
      </w:pPr>
      <w:r>
        <w:rPr>
          <w:rFonts w:hint="eastAsia"/>
        </w:rPr>
        <w:t>a: 开口音的开始</w:t>
      </w:r>
    </w:p>
    <w:p w14:paraId="7082452F" w14:textId="77777777" w:rsidR="00933CAA" w:rsidRDefault="00933CAA">
      <w:pPr>
        <w:rPr>
          <w:rFonts w:hint="eastAsia"/>
        </w:rPr>
      </w:pPr>
      <w:r>
        <w:rPr>
          <w:rFonts w:hint="eastAsia"/>
        </w:rPr>
        <w:t>“a”的发音类似于英语单词“car”中的“a”，但更为开阔和平直。发这个音时，嘴巴要完全打开，舌头平放，声音从喉咙深处发出，带有自然的振动。这是汉语拼音中最基础的元音之一，也是许多初学者最先接触的音素。在日常生活中，“a”出现在诸如“妈（mā）”、“爸（bà）”等词汇中，体现了其在语言交流中的重要性。</w:t>
      </w:r>
    </w:p>
    <w:p w14:paraId="683DACEB" w14:textId="77777777" w:rsidR="00933CAA" w:rsidRDefault="00933CAA">
      <w:pPr>
        <w:rPr>
          <w:rFonts w:hint="eastAsia"/>
        </w:rPr>
      </w:pPr>
    </w:p>
    <w:p w14:paraId="560E1908" w14:textId="77777777" w:rsidR="00933CAA" w:rsidRDefault="009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1E57" w14:textId="77777777" w:rsidR="00933CAA" w:rsidRDefault="00933CAA">
      <w:pPr>
        <w:rPr>
          <w:rFonts w:hint="eastAsia"/>
        </w:rPr>
      </w:pPr>
      <w:r>
        <w:rPr>
          <w:rFonts w:hint="eastAsia"/>
        </w:rPr>
        <w:t>o: 圆唇音的圆润</w:t>
      </w:r>
    </w:p>
    <w:p w14:paraId="1B699706" w14:textId="77777777" w:rsidR="00933CAA" w:rsidRDefault="00933CAA">
      <w:pPr>
        <w:rPr>
          <w:rFonts w:hint="eastAsia"/>
        </w:rPr>
      </w:pPr>
      <w:r>
        <w:rPr>
          <w:rFonts w:hint="eastAsia"/>
        </w:rPr>
        <w:t>“o”的发音需要将嘴唇微微收圆，形成一个小圆形，同时舌头保持放松状态。这个音与英语中的“hot”中的“o”有些相似，但又不完全相同。它更接近于西班牙语或意大利语中的“o”。在汉语里，“o”经常出现在如“我（wǒ）”、“多（duō）”这样的字词中，是一个非常常见的元音。</w:t>
      </w:r>
    </w:p>
    <w:p w14:paraId="1AF4F741" w14:textId="77777777" w:rsidR="00933CAA" w:rsidRDefault="00933CAA">
      <w:pPr>
        <w:rPr>
          <w:rFonts w:hint="eastAsia"/>
        </w:rPr>
      </w:pPr>
    </w:p>
    <w:p w14:paraId="14130704" w14:textId="77777777" w:rsidR="00933CAA" w:rsidRDefault="009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519" w14:textId="77777777" w:rsidR="00933CAA" w:rsidRDefault="00933CAA">
      <w:pPr>
        <w:rPr>
          <w:rFonts w:hint="eastAsia"/>
        </w:rPr>
      </w:pPr>
      <w:r>
        <w:rPr>
          <w:rFonts w:hint="eastAsia"/>
        </w:rPr>
        <w:t>e: 舌位稍后的独特音</w:t>
      </w:r>
    </w:p>
    <w:p w14:paraId="79CD5E18" w14:textId="77777777" w:rsidR="00933CAA" w:rsidRDefault="00933CAA">
      <w:pPr>
        <w:rPr>
          <w:rFonts w:hint="eastAsia"/>
        </w:rPr>
      </w:pPr>
      <w:r>
        <w:rPr>
          <w:rFonts w:hint="eastAsia"/>
        </w:rPr>
        <w:t>“e”的发音要求舌位比发“a”时稍微靠后一些，嘴唇也不必像发“o”那样收紧。这个音在汉语中听起来有点像是英文单词“her”去掉“r”的声音。例如，在“他（tā）”、“得（dé）”这些词中可以听到“e”的发音。它是汉语拼音系统中一个独特的元音，对非母语者来说可能需要一些时间来适应。</w:t>
      </w:r>
    </w:p>
    <w:p w14:paraId="47D127E6" w14:textId="77777777" w:rsidR="00933CAA" w:rsidRDefault="00933CAA">
      <w:pPr>
        <w:rPr>
          <w:rFonts w:hint="eastAsia"/>
        </w:rPr>
      </w:pPr>
    </w:p>
    <w:p w14:paraId="69578936" w14:textId="77777777" w:rsidR="00933CAA" w:rsidRDefault="009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A5DF" w14:textId="77777777" w:rsidR="00933CAA" w:rsidRDefault="00933CAA">
      <w:pPr>
        <w:rPr>
          <w:rFonts w:hint="eastAsia"/>
        </w:rPr>
      </w:pPr>
      <w:r>
        <w:rPr>
          <w:rFonts w:hint="eastAsia"/>
        </w:rPr>
        <w:t>拼音字母表中的其他成员</w:t>
      </w:r>
    </w:p>
    <w:p w14:paraId="09C099D6" w14:textId="77777777" w:rsidR="00933CAA" w:rsidRDefault="00933CAA">
      <w:pPr>
        <w:rPr>
          <w:rFonts w:hint="eastAsia"/>
        </w:rPr>
      </w:pPr>
      <w:r>
        <w:rPr>
          <w:rFonts w:hint="eastAsia"/>
        </w:rPr>
        <w:t>除了“aoe”，汉语拼音还包括其他的元音和辅音字母。每一个都有其特定的发音规则和技巧。例如，“i”、“u”、“ü”这三个元音以及“b”、“p”、“m”、“f”等辅音，它们各自有着独特的发音特点，并且通过不同的组合方式构成了汉语丰富的语音世界。熟练掌握这些拼音字母的发音，对于准确理解和使用汉语至关重要。</w:t>
      </w:r>
    </w:p>
    <w:p w14:paraId="1F1A4FA6" w14:textId="77777777" w:rsidR="00933CAA" w:rsidRDefault="00933CAA">
      <w:pPr>
        <w:rPr>
          <w:rFonts w:hint="eastAsia"/>
        </w:rPr>
      </w:pPr>
    </w:p>
    <w:p w14:paraId="567E42BB" w14:textId="77777777" w:rsidR="00933CAA" w:rsidRDefault="009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2F5E" w14:textId="77777777" w:rsidR="00933CAA" w:rsidRDefault="00933CAA">
      <w:pPr>
        <w:rPr>
          <w:rFonts w:hint="eastAsia"/>
        </w:rPr>
      </w:pPr>
      <w:r>
        <w:rPr>
          <w:rFonts w:hint="eastAsia"/>
        </w:rPr>
        <w:t>拼音在教学和日常生活中的作用</w:t>
      </w:r>
    </w:p>
    <w:p w14:paraId="0114018A" w14:textId="77777777" w:rsidR="00933CAA" w:rsidRDefault="00933CAA">
      <w:pPr>
        <w:rPr>
          <w:rFonts w:hint="eastAsia"/>
        </w:rPr>
      </w:pPr>
      <w:r>
        <w:rPr>
          <w:rFonts w:hint="eastAsia"/>
        </w:rPr>
        <w:t>汉语拼音不仅是汉语学习的入门砖石，还在教育、科技等领域发挥着重要作用。在学校里，它是孩子们学习汉字发音的重要工具；在计算机输入法中，它帮助人们快速打出想要的文字；而在国际交流上，它也成为了外国人学习汉语的一座桥梁。“aoe”及其余的拼音字母组成了汉语学习的基石，为全球汉语爱好者提供了通向中文世界的钥匙。</w:t>
      </w:r>
    </w:p>
    <w:p w14:paraId="490D81F9" w14:textId="77777777" w:rsidR="00933CAA" w:rsidRDefault="00933CAA">
      <w:pPr>
        <w:rPr>
          <w:rFonts w:hint="eastAsia"/>
        </w:rPr>
      </w:pPr>
    </w:p>
    <w:p w14:paraId="7FB593AD" w14:textId="77777777" w:rsidR="00933CAA" w:rsidRDefault="0093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E1625" w14:textId="263FFC0F" w:rsidR="004F5BC6" w:rsidRDefault="004F5BC6"/>
    <w:sectPr w:rsidR="004F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C6"/>
    <w:rsid w:val="004F5BC6"/>
    <w:rsid w:val="00933C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8D3C-5E62-40FF-9374-7B407A5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