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F1BDF" w14:textId="77777777" w:rsidR="00093752" w:rsidRDefault="00093752">
      <w:pPr>
        <w:rPr>
          <w:rFonts w:hint="eastAsia"/>
        </w:rPr>
      </w:pPr>
      <w:r>
        <w:rPr>
          <w:rFonts w:hint="eastAsia"/>
        </w:rPr>
        <w:t>ān - 平安与安宁的和谐乐章</w:t>
      </w:r>
    </w:p>
    <w:p w14:paraId="6AE05299" w14:textId="77777777" w:rsidR="00093752" w:rsidRDefault="00093752">
      <w:pPr>
        <w:rPr>
          <w:rFonts w:hint="eastAsia"/>
        </w:rPr>
      </w:pPr>
      <w:r>
        <w:rPr>
          <w:rFonts w:hint="eastAsia"/>
        </w:rPr>
        <w:t>在汉语拼音中，“ān”这个发音承载着一种静谧与祥和的意象。它常常出现在描述一个人内心状态或是环境氛围的时候，比如“平安”、“安宁”。人们总是祈愿生活能够如水般平静，不被外界的风波所扰。“ān”声调平直，仿佛是那无波无澜的湖面，映照着天空的颜色，给人以宁静之感。在中国文化里，“平安”不仅仅是没有危险的意思，更是一种心灵上的慰藉，代表着幸福安康的理想生活。而“安宁”则进一步描绘出一个不受打扰、舒适自在的生活空间。这种对“ān”的向往，也体现在了中国人的日常问候语中，“你安好”，简单几个字，蕴含的是对对方最真挚的祝福。</w:t>
      </w:r>
    </w:p>
    <w:p w14:paraId="0132EA38" w14:textId="77777777" w:rsidR="00093752" w:rsidRDefault="00093752">
      <w:pPr>
        <w:rPr>
          <w:rFonts w:hint="eastAsia"/>
        </w:rPr>
      </w:pPr>
    </w:p>
    <w:p w14:paraId="304C06DA" w14:textId="77777777" w:rsidR="00093752" w:rsidRDefault="0009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9EC7B" w14:textId="77777777" w:rsidR="00093752" w:rsidRDefault="00093752">
      <w:pPr>
        <w:rPr>
          <w:rFonts w:hint="eastAsia"/>
        </w:rPr>
      </w:pPr>
      <w:r>
        <w:rPr>
          <w:rFonts w:hint="eastAsia"/>
        </w:rPr>
        <w:t>án - 山河间的低吟浅唱</w:t>
      </w:r>
    </w:p>
    <w:p w14:paraId="46A3264F" w14:textId="77777777" w:rsidR="00093752" w:rsidRDefault="00093752">
      <w:pPr>
        <w:rPr>
          <w:rFonts w:hint="eastAsia"/>
        </w:rPr>
      </w:pPr>
      <w:r>
        <w:rPr>
          <w:rFonts w:hint="eastAsia"/>
        </w:rPr>
        <w:t>当“an”的第二声出现时，我们仿佛听到了山谷间传来的回音，那是一种低沉而又悠长的声音——“án”。这声音带着山峦起伏的韵律，像是大地深处发出的叹息或是歌谣。在中国古代诗词中，不乏描写自然景观的作品，诗人常用“án”来表达对于壮丽山河的崇敬之情。例如，在诗歌中形容山峰连绵不绝时，可能会用到“层峦叠嶂，险峻难攀”，这里“险峻”的读音便是“xiǎn jùn”，其中“jùn”字的声调为“án”，恰似攀登者面对高山时的心境：既敬畏又充满挑战。“án”还经常出现在描述夜晚或雨天等较为阴郁场景中的词汇里，如“黯淡”、“暗夜”，这些词都暗示了一种略带忧伤但又不失美感的情怀。</w:t>
      </w:r>
    </w:p>
    <w:p w14:paraId="5FF8CA75" w14:textId="77777777" w:rsidR="00093752" w:rsidRDefault="00093752">
      <w:pPr>
        <w:rPr>
          <w:rFonts w:hint="eastAsia"/>
        </w:rPr>
      </w:pPr>
    </w:p>
    <w:p w14:paraId="3A18FCBD" w14:textId="77777777" w:rsidR="00093752" w:rsidRDefault="0009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EAA8A" w14:textId="77777777" w:rsidR="00093752" w:rsidRDefault="00093752">
      <w:pPr>
        <w:rPr>
          <w:rFonts w:hint="eastAsia"/>
        </w:rPr>
      </w:pPr>
      <w:r>
        <w:rPr>
          <w:rFonts w:hint="eastAsia"/>
        </w:rPr>
        <w:t>ǎn - 心灵深处的情感共鸣</w:t>
      </w:r>
    </w:p>
    <w:p w14:paraId="6AD2F8F3" w14:textId="77777777" w:rsidR="00093752" w:rsidRDefault="00093752">
      <w:pPr>
        <w:rPr>
          <w:rFonts w:hint="eastAsia"/>
        </w:rPr>
      </w:pPr>
      <w:r>
        <w:rPr>
          <w:rFonts w:hint="eastAsia"/>
        </w:rPr>
        <w:t>随着声调的变化，“ǎn”带来了更加丰富的情感色彩。这是一个带有转折意味的声音，就像旋律中的一个小高潮，让人感受到情绪的波动。在中文里，许多表达内心感受的词语都会用到这个声调，如“感叹”（gǎn tàn）、“赞叹”（zàn tàn）。这两个词都包含了对于某事物或现象发自肺腑的惊讶与欣赏。当我们说“我感叹于大自然的鬼斧神工”时，那种由衷的赞美之情便通过“ǎn”这个声调传达了出来。除此之外，“ǎn”还用于一些口语化的表达中，用来强调说话者的语气，如“真的啊？”（zhēn de a？），这里的“a”虽然不是严格意义上的汉字，但在实际交流中确实起到了加强语气的作用。这样的用法使得对话更加生动有趣，也让彼此之间的沟通充满了温度。</w:t>
      </w:r>
    </w:p>
    <w:p w14:paraId="765B4ABE" w14:textId="77777777" w:rsidR="00093752" w:rsidRDefault="00093752">
      <w:pPr>
        <w:rPr>
          <w:rFonts w:hint="eastAsia"/>
        </w:rPr>
      </w:pPr>
    </w:p>
    <w:p w14:paraId="2715D84E" w14:textId="77777777" w:rsidR="00093752" w:rsidRDefault="0009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11B4C" w14:textId="77777777" w:rsidR="00093752" w:rsidRDefault="00093752">
      <w:pPr>
        <w:rPr>
          <w:rFonts w:hint="eastAsia"/>
        </w:rPr>
      </w:pPr>
      <w:r>
        <w:rPr>
          <w:rFonts w:hint="eastAsia"/>
        </w:rPr>
        <w:t>àn - 黑暗与光明交织的篇章</w:t>
      </w:r>
    </w:p>
    <w:p w14:paraId="5F8DA8EC" w14:textId="77777777" w:rsidR="00093752" w:rsidRDefault="00093752">
      <w:pPr>
        <w:rPr>
          <w:rFonts w:hint="eastAsia"/>
        </w:rPr>
      </w:pPr>
      <w:r>
        <w:rPr>
          <w:rFonts w:hint="eastAsia"/>
        </w:rPr>
        <w:t>最后一个声调“àn”，如同夜幕降临后的世界，既神秘又充满未知。“àn”往往与黑夜、深邃有关联，像“黑暗”（hēi àn）、“幽暗”（yōu àn）这样的词汇，无不透露出一种隐秘的气息。然而，“àn”并不完全是消极的概念，它同样象征着希望前的等待和准备。正如黎明之前的黑暗是最浓重的一刻一样，在经历了漫长的黑夜之后，新的曙光总会到来。在中国传统文化中，“àn”也有其独特的地位，例如在《易经》六十四卦之一的“明夷”卦中，“明夷”即太阳落入地下之意，预示着暂时的困境，但也暗示着转机即将来临。因此，“àn”不仅仅是一个简单的声调符号，它背后承载的文化意义提醒着人们，在任何困难面前都要保持乐观积极的心态，相信光明终将穿透黑暗。</w:t>
      </w:r>
    </w:p>
    <w:p w14:paraId="19B53DAF" w14:textId="77777777" w:rsidR="00093752" w:rsidRDefault="00093752">
      <w:pPr>
        <w:rPr>
          <w:rFonts w:hint="eastAsia"/>
        </w:rPr>
      </w:pPr>
    </w:p>
    <w:p w14:paraId="43FDF11F" w14:textId="77777777" w:rsidR="00093752" w:rsidRDefault="00093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1FD96" w14:textId="590C3299" w:rsidR="00D2685E" w:rsidRDefault="00D2685E"/>
    <w:sectPr w:rsidR="00D26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5E"/>
    <w:rsid w:val="00093752"/>
    <w:rsid w:val="00BF73E1"/>
    <w:rsid w:val="00D2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562D2-30D9-4ED8-AC7D-EEFD4963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