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574AF" w14:textId="77777777" w:rsidR="003D7F33" w:rsidRDefault="003D7F33">
      <w:pPr>
        <w:rPr>
          <w:rFonts w:hint="eastAsia"/>
        </w:rPr>
      </w:pPr>
      <w:r>
        <w:rPr>
          <w:rFonts w:hint="eastAsia"/>
        </w:rPr>
        <w:t>昂</w:t>
      </w:r>
    </w:p>
    <w:p w14:paraId="343F8ACD" w14:textId="77777777" w:rsidR="003D7F33" w:rsidRDefault="003D7F33">
      <w:pPr>
        <w:rPr>
          <w:rFonts w:hint="eastAsia"/>
        </w:rPr>
      </w:pPr>
      <w:r>
        <w:rPr>
          <w:rFonts w:hint="eastAsia"/>
        </w:rPr>
        <w:t>“昂”字在中国文化中有着独特的地位，它不仅是一个汉字，更是一种精神的象征。从字形上看，“昂”由“曰”和“卯”两部分组成，寓意着日出东方，卯时即早晨五点到七点之间，正是太阳初升之时，象征新的一天充满希望和活力。“昂”的本意是指抬起头来，引申为高瞻远瞩、积极向上的态度。</w:t>
      </w:r>
    </w:p>
    <w:p w14:paraId="538CB332" w14:textId="77777777" w:rsidR="003D7F33" w:rsidRDefault="003D7F33">
      <w:pPr>
        <w:rPr>
          <w:rFonts w:hint="eastAsia"/>
        </w:rPr>
      </w:pPr>
    </w:p>
    <w:p w14:paraId="7CD89E44" w14:textId="77777777" w:rsidR="003D7F33" w:rsidRDefault="003D7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6098D" w14:textId="77777777" w:rsidR="003D7F33" w:rsidRDefault="003D7F33">
      <w:pPr>
        <w:rPr>
          <w:rFonts w:hint="eastAsia"/>
        </w:rPr>
      </w:pPr>
      <w:r>
        <w:rPr>
          <w:rFonts w:hint="eastAsia"/>
        </w:rPr>
        <w:t>昂首阔步的文化意义</w:t>
      </w:r>
    </w:p>
    <w:p w14:paraId="1D965B7C" w14:textId="77777777" w:rsidR="003D7F33" w:rsidRDefault="003D7F33">
      <w:pPr>
        <w:rPr>
          <w:rFonts w:hint="eastAsia"/>
        </w:rPr>
      </w:pPr>
      <w:r>
        <w:rPr>
          <w:rFonts w:hint="eastAsia"/>
        </w:rPr>
        <w:t>在中华文明悠久的历史长河中，“昂”所代表的精神面貌一直激励着人们不断追求进步和发展。古人云：“士为知己者死，女为悦己者容。”这里的“士”指的就是那些胸怀大志、勇于担当的人们，他们以昂扬的姿态面对生活中的挑战与机遇。无论是古代的仁人志士，还是现代各行各业的领军人物，都展现出了这种不屈不挠、奋发向上的品质。这种精神不仅体现在个人成长过程中，也深深烙印在中国社会发展的每一个阶段。</w:t>
      </w:r>
    </w:p>
    <w:p w14:paraId="3D58EB1C" w14:textId="77777777" w:rsidR="003D7F33" w:rsidRDefault="003D7F33">
      <w:pPr>
        <w:rPr>
          <w:rFonts w:hint="eastAsia"/>
        </w:rPr>
      </w:pPr>
    </w:p>
    <w:p w14:paraId="1A878419" w14:textId="77777777" w:rsidR="003D7F33" w:rsidRDefault="003D7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C57F8" w14:textId="77777777" w:rsidR="003D7F33" w:rsidRDefault="003D7F33">
      <w:pPr>
        <w:rPr>
          <w:rFonts w:hint="eastAsia"/>
        </w:rPr>
      </w:pPr>
      <w:r>
        <w:rPr>
          <w:rFonts w:hint="eastAsia"/>
        </w:rPr>
        <w:t>昂然前行的社会价值</w:t>
      </w:r>
    </w:p>
    <w:p w14:paraId="125B44ED" w14:textId="77777777" w:rsidR="003D7F33" w:rsidRDefault="003D7F33">
      <w:pPr>
        <w:rPr>
          <w:rFonts w:hint="eastAsia"/>
        </w:rPr>
      </w:pPr>
      <w:r>
        <w:rPr>
          <w:rFonts w:hint="eastAsia"/>
        </w:rPr>
        <w:t>随着时代的发展，“昂”所蕴含的意义更加丰富多元。在当今全球化背景下，中国正以前所未有的速度发展变化，无数中华儿女用实际行动诠释着“昂”的深刻内涵。科技创新领域里，科研工作者们日夜兼程，只为攻克一个又一个难关；脱贫攻坚战场上，基层干部群众齐心协力，共同书写了人类减贫史上的壮丽篇章；国际舞台上，中国始终秉持和平发展理念，积极参与全球治理体系建设，为构建人类命运共同体贡献智慧力量。这些都是“昂”精神的具体体现。</w:t>
      </w:r>
    </w:p>
    <w:p w14:paraId="2E2E0FBA" w14:textId="77777777" w:rsidR="003D7F33" w:rsidRDefault="003D7F33">
      <w:pPr>
        <w:rPr>
          <w:rFonts w:hint="eastAsia"/>
        </w:rPr>
      </w:pPr>
    </w:p>
    <w:p w14:paraId="75926CBB" w14:textId="77777777" w:rsidR="003D7F33" w:rsidRDefault="003D7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48AFB" w14:textId="77777777" w:rsidR="003D7F33" w:rsidRDefault="003D7F33">
      <w:pPr>
        <w:rPr>
          <w:rFonts w:hint="eastAsia"/>
        </w:rPr>
      </w:pPr>
      <w:r>
        <w:rPr>
          <w:rFonts w:hint="eastAsia"/>
        </w:rPr>
        <w:t>昂扬斗志的未来展望</w:t>
      </w:r>
    </w:p>
    <w:p w14:paraId="64B2075D" w14:textId="77777777" w:rsidR="003D7F33" w:rsidRDefault="003D7F33">
      <w:pPr>
        <w:rPr>
          <w:rFonts w:hint="eastAsia"/>
        </w:rPr>
      </w:pPr>
      <w:r>
        <w:rPr>
          <w:rFonts w:hint="eastAsia"/>
        </w:rPr>
        <w:t>展望未来，在实现中华民族伟大复兴中国梦的伟大征程上，“昂”的精神将继续指引我们前进的方向。新时代赋予了每个人更多的机会与发展空间，同时也提出了更高的要求。作为新时代的年轻人，我们应该传承并发扬光大这一宝贵的精神财富，始终保持昂扬向上的斗志，勇敢地迎接各种困难与挑战。让“昂”不仅仅是一个汉字，更成为一种信念、一份责任，激励着一代又一代人为创造更加美好的明天而不懈奋斗。</w:t>
      </w:r>
    </w:p>
    <w:p w14:paraId="25B6AF27" w14:textId="77777777" w:rsidR="003D7F33" w:rsidRDefault="003D7F33">
      <w:pPr>
        <w:rPr>
          <w:rFonts w:hint="eastAsia"/>
        </w:rPr>
      </w:pPr>
    </w:p>
    <w:p w14:paraId="656AFA3E" w14:textId="77777777" w:rsidR="003D7F33" w:rsidRDefault="003D7F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BDD86" w14:textId="40BE73BD" w:rsidR="00900365" w:rsidRDefault="00900365"/>
    <w:sectPr w:rsidR="00900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65"/>
    <w:rsid w:val="003D7F33"/>
    <w:rsid w:val="0090036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927CE-B40E-4F52-BB29-CE330967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