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0BC4" w14:textId="77777777" w:rsidR="00541F38" w:rsidRDefault="00541F38">
      <w:pPr>
        <w:rPr>
          <w:rFonts w:hint="eastAsia"/>
        </w:rPr>
      </w:pPr>
    </w:p>
    <w:p w14:paraId="4B5B9EFC" w14:textId="77777777" w:rsidR="00541F38" w:rsidRDefault="00541F38">
      <w:pPr>
        <w:rPr>
          <w:rFonts w:hint="eastAsia"/>
        </w:rPr>
      </w:pPr>
      <w:r>
        <w:rPr>
          <w:rFonts w:hint="eastAsia"/>
        </w:rPr>
        <w:t>ang的拼音怎么发音</w:t>
      </w:r>
    </w:p>
    <w:p w14:paraId="312255F9" w14:textId="77777777" w:rsidR="00541F38" w:rsidRDefault="00541F38">
      <w:pPr>
        <w:rPr>
          <w:rFonts w:hint="eastAsia"/>
        </w:rPr>
      </w:pPr>
      <w:r>
        <w:rPr>
          <w:rFonts w:hint="eastAsia"/>
        </w:rPr>
        <w:t>在汉语拼音的学习过程中，“ang”是一个非常重要的音节，它属于后鼻韵母之一。所谓后鼻韵母，指的是发音时通过软腭上升关闭鼻咽通路来发出的声音，具体来说，在发“ang”这个音时，声音是通过鼻腔共鸣产生的。掌握好“ang”的正确发音对于学习标准普通话至关重要。</w:t>
      </w:r>
    </w:p>
    <w:p w14:paraId="450FA21E" w14:textId="77777777" w:rsidR="00541F38" w:rsidRDefault="00541F38">
      <w:pPr>
        <w:rPr>
          <w:rFonts w:hint="eastAsia"/>
        </w:rPr>
      </w:pPr>
    </w:p>
    <w:p w14:paraId="282C4E64" w14:textId="77777777" w:rsidR="00541F38" w:rsidRDefault="00541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14361" w14:textId="77777777" w:rsidR="00541F38" w:rsidRDefault="00541F38">
      <w:pPr>
        <w:rPr>
          <w:rFonts w:hint="eastAsia"/>
        </w:rPr>
      </w:pPr>
      <w:r>
        <w:rPr>
          <w:rFonts w:hint="eastAsia"/>
        </w:rPr>
        <w:t>发音部位与方法</w:t>
      </w:r>
    </w:p>
    <w:p w14:paraId="5D1AF2DA" w14:textId="77777777" w:rsidR="00541F38" w:rsidRDefault="00541F38">
      <w:pPr>
        <w:rPr>
          <w:rFonts w:hint="eastAsia"/>
        </w:rPr>
      </w:pPr>
      <w:r>
        <w:rPr>
          <w:rFonts w:hint="eastAsia"/>
        </w:rPr>
        <w:t>要准确发出“ang”，首先要找到正确的发音位置。发音时，舌头的位置相对较低且靠后，舌尖轻轻触碰上前牙内侧，而舌根则需要向软腭靠近但不接触。嘴巴呈自然张开状态，略带圆形。通过声带振动产生声音，并让此声音通过鼻腔共鸣放大。练习“ang”的发音时，可以从简单的音素开始，比如先发出“a”的音，再逐渐将发音位置往后移动，使声音通过鼻腔发出，从而完成从“a”到“ang”的过渡。</w:t>
      </w:r>
    </w:p>
    <w:p w14:paraId="4BFBDD5A" w14:textId="77777777" w:rsidR="00541F38" w:rsidRDefault="00541F38">
      <w:pPr>
        <w:rPr>
          <w:rFonts w:hint="eastAsia"/>
        </w:rPr>
      </w:pPr>
    </w:p>
    <w:p w14:paraId="59ED219D" w14:textId="77777777" w:rsidR="00541F38" w:rsidRDefault="00541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4D92B" w14:textId="77777777" w:rsidR="00541F38" w:rsidRDefault="00541F38">
      <w:pPr>
        <w:rPr>
          <w:rFonts w:hint="eastAsia"/>
        </w:rPr>
      </w:pPr>
      <w:r>
        <w:rPr>
          <w:rFonts w:hint="eastAsia"/>
        </w:rPr>
        <w:t>练习技巧</w:t>
      </w:r>
    </w:p>
    <w:p w14:paraId="127FE673" w14:textId="77777777" w:rsidR="00541F38" w:rsidRDefault="00541F38">
      <w:pPr>
        <w:rPr>
          <w:rFonts w:hint="eastAsia"/>
        </w:rPr>
      </w:pPr>
      <w:r>
        <w:rPr>
          <w:rFonts w:hint="eastAsia"/>
        </w:rPr>
        <w:t>为了更好地掌握“ang”的发音，可以尝试一些有效的练习技巧。一个简单的方法是模仿自然界中的一些声音，例如打鼾的声音，这有助于体会“ang”的发声方式。还可以选择一些包含“ang”音的词语进行反复练习，如“帮忙(bāng máng)”、“唐诗(táng shī)”等。通过这种方式，不仅能够提高对“ang”音的感知能力，还能增强实际运用中的准确性。</w:t>
      </w:r>
    </w:p>
    <w:p w14:paraId="74F1A98A" w14:textId="77777777" w:rsidR="00541F38" w:rsidRDefault="00541F38">
      <w:pPr>
        <w:rPr>
          <w:rFonts w:hint="eastAsia"/>
        </w:rPr>
      </w:pPr>
    </w:p>
    <w:p w14:paraId="47312D0F" w14:textId="77777777" w:rsidR="00541F38" w:rsidRDefault="00541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4BB46" w14:textId="77777777" w:rsidR="00541F38" w:rsidRDefault="00541F38">
      <w:pPr>
        <w:rPr>
          <w:rFonts w:hint="eastAsia"/>
        </w:rPr>
      </w:pPr>
      <w:r>
        <w:rPr>
          <w:rFonts w:hint="eastAsia"/>
        </w:rPr>
        <w:t>常见错误及纠正</w:t>
      </w:r>
    </w:p>
    <w:p w14:paraId="5321AB9E" w14:textId="77777777" w:rsidR="00541F38" w:rsidRDefault="00541F38">
      <w:pPr>
        <w:rPr>
          <w:rFonts w:hint="eastAsia"/>
        </w:rPr>
      </w:pPr>
      <w:r>
        <w:rPr>
          <w:rFonts w:hint="eastAsia"/>
        </w:rPr>
        <w:t>学习者在初学“ang”时容易犯的一个错误是将发音过于前置，导致听起来更像是前鼻音“an”。为了避免这种情况，重要的是保持舌位的正确——即舌根应适当后移，确保声音能充分地通过鼻腔共鸣。另一个常见的问题是嘴唇形状不够圆润，这可能会影响音色的纯正度。因此，在练习时要注意调整唇形，使其稍微向外突出，以达到最佳发音效果。</w:t>
      </w:r>
    </w:p>
    <w:p w14:paraId="1AC27070" w14:textId="77777777" w:rsidR="00541F38" w:rsidRDefault="00541F38">
      <w:pPr>
        <w:rPr>
          <w:rFonts w:hint="eastAsia"/>
        </w:rPr>
      </w:pPr>
    </w:p>
    <w:p w14:paraId="73D32134" w14:textId="77777777" w:rsidR="00541F38" w:rsidRDefault="00541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8DB84" w14:textId="77777777" w:rsidR="00541F38" w:rsidRDefault="00541F38">
      <w:pPr>
        <w:rPr>
          <w:rFonts w:hint="eastAsia"/>
        </w:rPr>
      </w:pPr>
      <w:r>
        <w:rPr>
          <w:rFonts w:hint="eastAsia"/>
        </w:rPr>
        <w:lastRenderedPageBreak/>
        <w:t>结合实际应用</w:t>
      </w:r>
    </w:p>
    <w:p w14:paraId="3107BEAA" w14:textId="77777777" w:rsidR="00541F38" w:rsidRDefault="00541F38">
      <w:pPr>
        <w:rPr>
          <w:rFonts w:hint="eastAsia"/>
        </w:rPr>
      </w:pPr>
      <w:r>
        <w:rPr>
          <w:rFonts w:hint="eastAsia"/>
        </w:rPr>
        <w:t>掌握了“ang”的发音之后，就可以将其应用到日常交流和语言学习中去了。无论是阅读、写作还是口语表达，正确使用“ang”都能帮助提升语言的整体水平。尤其在朗诵诗歌或演讲时，清晰准确地发出每一个音节，包括像“ang”这样的后鼻韵母，能够让话语更加富有感染力和表现力。因此，持续不断地练习并注意细节上的改进，是掌握汉语拼音发音的关键所在。</w:t>
      </w:r>
    </w:p>
    <w:p w14:paraId="2190CAB0" w14:textId="77777777" w:rsidR="00541F38" w:rsidRDefault="00541F38">
      <w:pPr>
        <w:rPr>
          <w:rFonts w:hint="eastAsia"/>
        </w:rPr>
      </w:pPr>
    </w:p>
    <w:p w14:paraId="3B2AB298" w14:textId="77777777" w:rsidR="00541F38" w:rsidRDefault="00541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A9ABB" w14:textId="77777777" w:rsidR="00541F38" w:rsidRDefault="00541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6E7C0" w14:textId="701244E9" w:rsidR="00942CC7" w:rsidRDefault="00942CC7"/>
    <w:sectPr w:rsidR="00942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C7"/>
    <w:rsid w:val="00541F38"/>
    <w:rsid w:val="00942CC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C0908-8965-4F41-9ED1-AA226256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