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9CF65" w14:textId="77777777" w:rsidR="00B628B4" w:rsidRDefault="00B628B4">
      <w:pPr>
        <w:rPr>
          <w:rFonts w:hint="eastAsia"/>
        </w:rPr>
      </w:pPr>
      <w:r>
        <w:rPr>
          <w:rFonts w:hint="eastAsia"/>
        </w:rPr>
        <w:t>Kuan的拼音</w:t>
      </w:r>
    </w:p>
    <w:p w14:paraId="67C47188" w14:textId="77777777" w:rsidR="00B628B4" w:rsidRDefault="00B628B4">
      <w:pPr>
        <w:rPr>
          <w:rFonts w:hint="eastAsia"/>
        </w:rPr>
      </w:pPr>
      <w:r>
        <w:rPr>
          <w:rFonts w:hint="eastAsia"/>
        </w:rPr>
        <w:t>在汉语拼音中，“Kuan”是一个音节，它代表了普通话里的一个发音。这个发音可以出现在不同的汉字之中，每个汉字可能都有其独特的意义和用法。例如，“宽”字意味着宽阔、宽敞，也可以指人的胸怀宽广；“款”则多用于形容式样或类型的丰富，以及款项或资金等意思。在现代汉语里，以“Kuan”为拼音的汉字还有不少，它们都承载着中国文化的深厚底蕴。</w:t>
      </w:r>
    </w:p>
    <w:p w14:paraId="350D2521" w14:textId="77777777" w:rsidR="00B628B4" w:rsidRDefault="00B628B4">
      <w:pPr>
        <w:rPr>
          <w:rFonts w:hint="eastAsia"/>
        </w:rPr>
      </w:pPr>
    </w:p>
    <w:p w14:paraId="0866055A" w14:textId="77777777" w:rsidR="00B628B4" w:rsidRDefault="00B628B4">
      <w:pPr>
        <w:rPr>
          <w:rFonts w:hint="eastAsia"/>
        </w:rPr>
      </w:pPr>
      <w:r>
        <w:rPr>
          <w:rFonts w:hint="eastAsia"/>
        </w:rPr>
        <w:t xml:space="preserve"> </w:t>
      </w:r>
    </w:p>
    <w:p w14:paraId="7A3A1565" w14:textId="77777777" w:rsidR="00B628B4" w:rsidRDefault="00B628B4">
      <w:pPr>
        <w:rPr>
          <w:rFonts w:hint="eastAsia"/>
        </w:rPr>
      </w:pPr>
      <w:r>
        <w:rPr>
          <w:rFonts w:hint="eastAsia"/>
        </w:rPr>
        <w:t>与Kuan相关的文化含义</w:t>
      </w:r>
    </w:p>
    <w:p w14:paraId="2A18EF6D" w14:textId="77777777" w:rsidR="00B628B4" w:rsidRDefault="00B628B4">
      <w:pPr>
        <w:rPr>
          <w:rFonts w:hint="eastAsia"/>
        </w:rPr>
      </w:pPr>
      <w:r>
        <w:rPr>
          <w:rFonts w:hint="eastAsia"/>
        </w:rPr>
        <w:t>从古代到现代，许多与“Kuan”有关的词汇在中国文学、艺术乃至日常生活中扮演着重要的角色。“宽厚待人”是中华民族的传统美德之一，强调的是人们应当心胸开阔、宽容大度地对待他人。“宽衣解带”则是描述一种放松的状态，让人联想到休闲时光或是准备休息的情景。而当提到“款式”时，则很容易使人想起时尚界对于设计风格多样性的追求，这不仅限于服饰，也包括建筑、家具等各种生活用品的设计理念。</w:t>
      </w:r>
    </w:p>
    <w:p w14:paraId="0F59A424" w14:textId="77777777" w:rsidR="00B628B4" w:rsidRDefault="00B628B4">
      <w:pPr>
        <w:rPr>
          <w:rFonts w:hint="eastAsia"/>
        </w:rPr>
      </w:pPr>
    </w:p>
    <w:p w14:paraId="38448F0D" w14:textId="77777777" w:rsidR="00B628B4" w:rsidRDefault="00B628B4">
      <w:pPr>
        <w:rPr>
          <w:rFonts w:hint="eastAsia"/>
        </w:rPr>
      </w:pPr>
      <w:r>
        <w:rPr>
          <w:rFonts w:hint="eastAsia"/>
        </w:rPr>
        <w:t xml:space="preserve"> </w:t>
      </w:r>
    </w:p>
    <w:p w14:paraId="1D4053DA" w14:textId="77777777" w:rsidR="00B628B4" w:rsidRDefault="00B628B4">
      <w:pPr>
        <w:rPr>
          <w:rFonts w:hint="eastAsia"/>
        </w:rPr>
      </w:pPr>
      <w:r>
        <w:rPr>
          <w:rFonts w:hint="eastAsia"/>
        </w:rPr>
        <w:t>Kuan在现代社会中的应用</w:t>
      </w:r>
    </w:p>
    <w:p w14:paraId="7B6CF843" w14:textId="77777777" w:rsidR="00B628B4" w:rsidRDefault="00B628B4">
      <w:pPr>
        <w:rPr>
          <w:rFonts w:hint="eastAsia"/>
        </w:rPr>
      </w:pPr>
      <w:r>
        <w:rPr>
          <w:rFonts w:hint="eastAsia"/>
        </w:rPr>
        <w:t>随着全球化的发展，汉语拼音作为中文罗马化的工具，在国际交流中越来越重要。“Kuan”的拼音形式也被广泛应用于各种场合。比如在商务名片上，个人名字可能会采用拼音形式来帮助外国友人正确发音；在网络社交平台上，人们也会使用拼音进行简单的交流或者创造一些有趣的网络语言。汉语学习者常常通过拼音来辅助记忆汉字读音，这对非母语者的汉语学习有着不可忽视的帮助作用。</w:t>
      </w:r>
    </w:p>
    <w:p w14:paraId="403BB07C" w14:textId="77777777" w:rsidR="00B628B4" w:rsidRDefault="00B628B4">
      <w:pPr>
        <w:rPr>
          <w:rFonts w:hint="eastAsia"/>
        </w:rPr>
      </w:pPr>
    </w:p>
    <w:p w14:paraId="6E762ABF" w14:textId="77777777" w:rsidR="00B628B4" w:rsidRDefault="00B628B4">
      <w:pPr>
        <w:rPr>
          <w:rFonts w:hint="eastAsia"/>
        </w:rPr>
      </w:pPr>
      <w:r>
        <w:rPr>
          <w:rFonts w:hint="eastAsia"/>
        </w:rPr>
        <w:t xml:space="preserve"> </w:t>
      </w:r>
    </w:p>
    <w:p w14:paraId="7560071E" w14:textId="77777777" w:rsidR="00B628B4" w:rsidRDefault="00B628B4">
      <w:pPr>
        <w:rPr>
          <w:rFonts w:hint="eastAsia"/>
        </w:rPr>
      </w:pPr>
      <w:r>
        <w:rPr>
          <w:rFonts w:hint="eastAsia"/>
        </w:rPr>
        <w:t>对Kuan的理解与发展</w:t>
      </w:r>
    </w:p>
    <w:p w14:paraId="37FEAAC7" w14:textId="77777777" w:rsidR="00B628B4" w:rsidRDefault="00B628B4">
      <w:pPr>
        <w:rPr>
          <w:rFonts w:hint="eastAsia"/>
        </w:rPr>
      </w:pPr>
      <w:r>
        <w:rPr>
          <w:rFonts w:hint="eastAsia"/>
        </w:rPr>
        <w:t>随着时间推移，“Kuan”所代表的声音及其对应的汉字不断演变和发展。一方面，新的词汇不断涌现，如互联网时代的“宽带”（Broadband），将传统意义上的“宽”赋予了更广阔的技术内涵。另一方面，古老的文化元素也在现代社会找到了新的表达方式，比如传统服饰中的宽松设计就深受年轻人喜爱，并且成为了一种潮流趋势。“Kuan”不仅仅是一个简单的发音符号，它背后蕴含着丰富的文化和历史信息，反映了社会变迁和个人生活方式的变化。</w:t>
      </w:r>
    </w:p>
    <w:p w14:paraId="1DCC9454" w14:textId="77777777" w:rsidR="00B628B4" w:rsidRDefault="00B628B4">
      <w:pPr>
        <w:rPr>
          <w:rFonts w:hint="eastAsia"/>
        </w:rPr>
      </w:pPr>
    </w:p>
    <w:p w14:paraId="1404C26F" w14:textId="77777777" w:rsidR="00B628B4" w:rsidRDefault="00B628B4">
      <w:pPr>
        <w:rPr>
          <w:rFonts w:hint="eastAsia"/>
        </w:rPr>
      </w:pPr>
      <w:r>
        <w:rPr>
          <w:rFonts w:hint="eastAsia"/>
        </w:rPr>
        <w:t xml:space="preserve"> </w:t>
      </w:r>
    </w:p>
    <w:p w14:paraId="48A9DA2B" w14:textId="77777777" w:rsidR="00B628B4" w:rsidRDefault="00B628B4">
      <w:pPr>
        <w:rPr>
          <w:rFonts w:hint="eastAsia"/>
        </w:rPr>
      </w:pPr>
      <w:r>
        <w:rPr>
          <w:rFonts w:hint="eastAsia"/>
        </w:rPr>
        <w:t>最后的总结</w:t>
      </w:r>
    </w:p>
    <w:p w14:paraId="6A8AA744" w14:textId="77777777" w:rsidR="00B628B4" w:rsidRDefault="00B628B4">
      <w:pPr>
        <w:rPr>
          <w:rFonts w:hint="eastAsia"/>
        </w:rPr>
      </w:pPr>
      <w:r>
        <w:rPr>
          <w:rFonts w:hint="eastAsia"/>
        </w:rPr>
        <w:t>“Kuan”作为汉语拼音的一部分，不仅是语言交流的基础，也是连接过去与现在、东方与西方的一座桥梁。它见证了中华文化的传承与发展，同时也在全球化的浪潮中展现出独特的魅力。无论是作为日常沟通的基本单位，还是作为一种文化象征，“Kuan”都在不断地影响着我们的生活，并将继续在未来发挥重要作用。</w:t>
      </w:r>
    </w:p>
    <w:p w14:paraId="7E23E4A2" w14:textId="77777777" w:rsidR="00B628B4" w:rsidRDefault="00B628B4">
      <w:pPr>
        <w:rPr>
          <w:rFonts w:hint="eastAsia"/>
        </w:rPr>
      </w:pPr>
    </w:p>
    <w:p w14:paraId="27690575" w14:textId="77777777" w:rsidR="00B628B4" w:rsidRDefault="00B628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6B9EC7" w14:textId="420726D1" w:rsidR="00CF5161" w:rsidRDefault="00CF5161"/>
    <w:sectPr w:rsidR="00CF5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161"/>
    <w:rsid w:val="00B628B4"/>
    <w:rsid w:val="00BF73E1"/>
    <w:rsid w:val="00CF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81E2EA-8F38-4A7C-8E26-4E5E032EF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51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1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1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1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1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1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1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1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1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51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51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51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51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51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51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51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51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51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51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51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51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51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51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51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51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51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51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51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51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2025-05-15T08:59:00Z</dcterms:created>
  <dcterms:modified xsi:type="dcterms:W3CDTF">2025-05-15T08:59:00Z</dcterms:modified>
</cp:coreProperties>
</file>