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B77F9" w14:textId="77777777" w:rsidR="000113AC" w:rsidRDefault="000113AC">
      <w:pPr>
        <w:rPr>
          <w:rFonts w:hint="eastAsia"/>
        </w:rPr>
      </w:pPr>
      <w:r>
        <w:rPr>
          <w:rFonts w:hint="eastAsia"/>
        </w:rPr>
        <w:t>J和U不能拼的原因</w:t>
      </w:r>
    </w:p>
    <w:p w14:paraId="62E1904B" w14:textId="77777777" w:rsidR="000113AC" w:rsidRDefault="00011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1D88F" w14:textId="77777777" w:rsidR="000113AC" w:rsidRDefault="000113AC">
      <w:pPr>
        <w:rPr>
          <w:rFonts w:hint="eastAsia"/>
        </w:rPr>
      </w:pPr>
      <w:r>
        <w:rPr>
          <w:rFonts w:hint="eastAsia"/>
        </w:rPr>
        <w:t>在英语字母的发展历程中，J和U这两个字母有着独特的历史背景。它们的形成与拉丁字母系统密切相关，而这个系统的演变深刻影响了现代欧洲语言的书写方式。让我们一起探究为什么在某些情况下，J和U不会被组合在一起。</w:t>
      </w:r>
    </w:p>
    <w:p w14:paraId="04CC1177" w14:textId="77777777" w:rsidR="000113AC" w:rsidRDefault="000113AC">
      <w:pPr>
        <w:rPr>
          <w:rFonts w:hint="eastAsia"/>
        </w:rPr>
      </w:pPr>
    </w:p>
    <w:p w14:paraId="1AA2C201" w14:textId="77777777" w:rsidR="000113AC" w:rsidRDefault="00011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EF9E3" w14:textId="77777777" w:rsidR="000113AC" w:rsidRDefault="000113AC">
      <w:pPr>
        <w:rPr>
          <w:rFonts w:hint="eastAsia"/>
        </w:rPr>
      </w:pPr>
      <w:r>
        <w:rPr>
          <w:rFonts w:hint="eastAsia"/>
        </w:rPr>
        <w:t>历史沿革：从I到J，从V到U</w:t>
      </w:r>
    </w:p>
    <w:p w14:paraId="4A872A8F" w14:textId="77777777" w:rsidR="000113AC" w:rsidRDefault="00011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79AF3" w14:textId="77777777" w:rsidR="000113AC" w:rsidRDefault="000113AC">
      <w:pPr>
        <w:rPr>
          <w:rFonts w:hint="eastAsia"/>
        </w:rPr>
      </w:pPr>
      <w:r>
        <w:rPr>
          <w:rFonts w:hint="eastAsia"/>
        </w:rPr>
        <w:t>要理解J和U不拼接的原因，我们首先需要回到古罗马时期。当时，并没有J和U这两个独立的字母。I既可以代表元音也可以作为辅音使用，同样地，V也兼具了我们现在所知的V和U的功能。随着时间和语言的发展，特别是在中世纪后期以及文艺复兴期间，为了区分发音的不同，开始出现了新的字母形式，即今天的J和U。</w:t>
      </w:r>
    </w:p>
    <w:p w14:paraId="5BA48902" w14:textId="77777777" w:rsidR="000113AC" w:rsidRDefault="000113AC">
      <w:pPr>
        <w:rPr>
          <w:rFonts w:hint="eastAsia"/>
        </w:rPr>
      </w:pPr>
    </w:p>
    <w:p w14:paraId="090132E9" w14:textId="77777777" w:rsidR="000113AC" w:rsidRDefault="00011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D53C1" w14:textId="77777777" w:rsidR="000113AC" w:rsidRDefault="000113AC">
      <w:pPr>
        <w:rPr>
          <w:rFonts w:hint="eastAsia"/>
        </w:rPr>
      </w:pPr>
      <w:r>
        <w:rPr>
          <w:rFonts w:hint="eastAsia"/>
        </w:rPr>
        <w:t>音素区别导致形态分离</w:t>
      </w:r>
    </w:p>
    <w:p w14:paraId="5B49EB8F" w14:textId="77777777" w:rsidR="000113AC" w:rsidRDefault="00011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FE9C5" w14:textId="77777777" w:rsidR="000113AC" w:rsidRDefault="000113AC">
      <w:pPr>
        <w:rPr>
          <w:rFonts w:hint="eastAsia"/>
        </w:rPr>
      </w:pPr>
      <w:r>
        <w:rPr>
          <w:rFonts w:hint="eastAsia"/>
        </w:rPr>
        <w:t>当涉及到音素（语音的基本单位）时，J和U各自承担着不同的角色。J通常表示一个软化的辅音[j]，类似于英文单词“yellow”中的'y'；而U则主要作为一个元音[u]存在，如“put”。由于两者代表的是截然不同的声音元素，在构成单词时自然就很少有机会放在一起。</w:t>
      </w:r>
    </w:p>
    <w:p w14:paraId="26386855" w14:textId="77777777" w:rsidR="000113AC" w:rsidRDefault="000113AC">
      <w:pPr>
        <w:rPr>
          <w:rFonts w:hint="eastAsia"/>
        </w:rPr>
      </w:pPr>
    </w:p>
    <w:p w14:paraId="7A8DDB45" w14:textId="77777777" w:rsidR="000113AC" w:rsidRDefault="00011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7B8C0" w14:textId="77777777" w:rsidR="000113AC" w:rsidRDefault="000113AC">
      <w:pPr>
        <w:rPr>
          <w:rFonts w:hint="eastAsia"/>
        </w:rPr>
      </w:pPr>
      <w:r>
        <w:rPr>
          <w:rFonts w:hint="eastAsia"/>
        </w:rPr>
        <w:t>传统与习惯的影响</w:t>
      </w:r>
    </w:p>
    <w:p w14:paraId="61353D9E" w14:textId="77777777" w:rsidR="000113AC" w:rsidRDefault="00011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22C5C" w14:textId="77777777" w:rsidR="000113AC" w:rsidRDefault="000113AC">
      <w:pPr>
        <w:rPr>
          <w:rFonts w:hint="eastAsia"/>
        </w:rPr>
      </w:pPr>
      <w:r>
        <w:rPr>
          <w:rFonts w:hint="eastAsia"/>
        </w:rPr>
        <w:t>长期的语言使用习惯也在很大程度上决定了哪些字母可以相邻出现。即使是在引入了新字母之后，人们仍然倾向于遵循已有的拼写规则和模式。因此，即便理论上可能创造一些包含JU组合的新词，但在实际应用中却鲜有发生，因为这不符合既定的语言规范。</w:t>
      </w:r>
    </w:p>
    <w:p w14:paraId="0E33B911" w14:textId="77777777" w:rsidR="000113AC" w:rsidRDefault="000113AC">
      <w:pPr>
        <w:rPr>
          <w:rFonts w:hint="eastAsia"/>
        </w:rPr>
      </w:pPr>
    </w:p>
    <w:p w14:paraId="139C356A" w14:textId="77777777" w:rsidR="000113AC" w:rsidRDefault="00011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F27C3" w14:textId="77777777" w:rsidR="000113AC" w:rsidRDefault="000113AC">
      <w:pPr>
        <w:rPr>
          <w:rFonts w:hint="eastAsia"/>
        </w:rPr>
      </w:pPr>
      <w:r>
        <w:rPr>
          <w:rFonts w:hint="eastAsia"/>
        </w:rPr>
        <w:t>例外情况的存在</w:t>
      </w:r>
    </w:p>
    <w:p w14:paraId="71A092B9" w14:textId="77777777" w:rsidR="000113AC" w:rsidRDefault="00011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F46C2" w14:textId="77777777" w:rsidR="000113AC" w:rsidRDefault="000113AC">
      <w:pPr>
        <w:rPr>
          <w:rFonts w:hint="eastAsia"/>
        </w:rPr>
      </w:pPr>
      <w:r>
        <w:rPr>
          <w:rFonts w:hint="eastAsia"/>
        </w:rPr>
        <w:t>尽管如此，世界上还是存在着少数几个例子，其中J和U确实出现在同一个单词里。例如，在德语中有“juxen”，意为开玩笑或玩耍；还有匈牙利语中的“juhtyúk”，指的是某种类型的鸟。这些特例证明了语言的多样性及其不受限于固定规则的一面。</w:t>
      </w:r>
    </w:p>
    <w:p w14:paraId="59BA619C" w14:textId="77777777" w:rsidR="000113AC" w:rsidRDefault="000113AC">
      <w:pPr>
        <w:rPr>
          <w:rFonts w:hint="eastAsia"/>
        </w:rPr>
      </w:pPr>
    </w:p>
    <w:p w14:paraId="43E70D9D" w14:textId="77777777" w:rsidR="000113AC" w:rsidRDefault="00011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F7A2B" w14:textId="77777777" w:rsidR="000113AC" w:rsidRDefault="000113AC">
      <w:pPr>
        <w:rPr>
          <w:rFonts w:hint="eastAsia"/>
        </w:rPr>
      </w:pPr>
      <w:r>
        <w:rPr>
          <w:rFonts w:hint="eastAsia"/>
        </w:rPr>
        <w:t>最后的总结：尊重语言发展的规律</w:t>
      </w:r>
    </w:p>
    <w:p w14:paraId="21EB1BD1" w14:textId="77777777" w:rsidR="000113AC" w:rsidRDefault="00011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6F2CD" w14:textId="77777777" w:rsidR="000113AC" w:rsidRDefault="000113AC">
      <w:pPr>
        <w:rPr>
          <w:rFonts w:hint="eastAsia"/>
        </w:rPr>
      </w:pPr>
      <w:r>
        <w:rPr>
          <w:rFonts w:hint="eastAsia"/>
        </w:rPr>
        <w:t>J和U之所以难以拼在一起，主要是由于它们各自的起源、音素特征以及长久以来形成的语言习惯共同作用的结果。然而，语言始终处于不断变化和发展之中，未来或许会有更多意想不到的变化出现。对于学习者而言，最重要的是理解和适应现有的规则，同时保持对语言创新的好奇心和开放态度。</w:t>
      </w:r>
    </w:p>
    <w:p w14:paraId="21E5659A" w14:textId="77777777" w:rsidR="000113AC" w:rsidRDefault="000113AC">
      <w:pPr>
        <w:rPr>
          <w:rFonts w:hint="eastAsia"/>
        </w:rPr>
      </w:pPr>
    </w:p>
    <w:p w14:paraId="1A64D822" w14:textId="77777777" w:rsidR="000113AC" w:rsidRDefault="000113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02AB1" w14:textId="787778DE" w:rsidR="004340EA" w:rsidRDefault="004340EA"/>
    <w:sectPr w:rsidR="00434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EA"/>
    <w:rsid w:val="000113AC"/>
    <w:rsid w:val="004340E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50918-4C33-4E04-BF5E-ECC30B99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