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B9E6E" w14:textId="77777777" w:rsidR="0044161A" w:rsidRDefault="0044161A">
      <w:pPr>
        <w:rPr>
          <w:rFonts w:hint="eastAsia"/>
        </w:rPr>
      </w:pPr>
      <w:r>
        <w:rPr>
          <w:rFonts w:hint="eastAsia"/>
        </w:rPr>
        <w:t>I: 一个字母，无限可能</w:t>
      </w:r>
    </w:p>
    <w:p w14:paraId="4D5FCB0C" w14:textId="77777777" w:rsidR="0044161A" w:rsidRDefault="0044161A">
      <w:pPr>
        <w:rPr>
          <w:rFonts w:hint="eastAsia"/>
        </w:rPr>
      </w:pPr>
      <w:r>
        <w:rPr>
          <w:rFonts w:hint="eastAsia"/>
        </w:rPr>
        <w:t>在汉语拼音系统中，“I”是一个简洁而有力的符号，它代表了音素/i/，是普通话中不可或缺的一部分。这个小小的字母背后承载着丰富的语言学意义和文化内涵。作为元音之一，它在发音时舌头位置较高，嘴唇稍微张开，声音清晰且响亮。无论是单独出现还是与其他字母组合，它都能展现出独特的魅力。</w:t>
      </w:r>
    </w:p>
    <w:p w14:paraId="0BBB34B6" w14:textId="77777777" w:rsidR="0044161A" w:rsidRDefault="0044161A">
      <w:pPr>
        <w:rPr>
          <w:rFonts w:hint="eastAsia"/>
        </w:rPr>
      </w:pPr>
    </w:p>
    <w:p w14:paraId="1CDCBA77" w14:textId="77777777" w:rsidR="0044161A" w:rsidRDefault="00441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9C90B" w14:textId="77777777" w:rsidR="0044161A" w:rsidRDefault="0044161A">
      <w:pPr>
        <w:rPr>
          <w:rFonts w:hint="eastAsia"/>
        </w:rPr>
      </w:pPr>
      <w:r>
        <w:rPr>
          <w:rFonts w:hint="eastAsia"/>
        </w:rPr>
        <w:t>I的发音特点与规则</w:t>
      </w:r>
    </w:p>
    <w:p w14:paraId="7B7E8EBD" w14:textId="77777777" w:rsidR="0044161A" w:rsidRDefault="0044161A">
      <w:pPr>
        <w:rPr>
          <w:rFonts w:hint="eastAsia"/>
        </w:rPr>
      </w:pPr>
      <w:r>
        <w:rPr>
          <w:rFonts w:hint="eastAsia"/>
        </w:rPr>
        <w:t>“I”的发音相对简单，但也有其特定的规则。在普通话里，当它出现在字词的开头或中间时，如“衣”、“机”，发音较为短促；而在某些情况下，例如“姨”、“意”，则会带有轻微的卷舌成分。在四声变化下，“I”也能表达出不同的语义差别，这体现了汉语声调的重要性。学习者需要通过不断的练习来掌握准确的发音方法，以确保交流无障碍。</w:t>
      </w:r>
    </w:p>
    <w:p w14:paraId="72F4D394" w14:textId="77777777" w:rsidR="0044161A" w:rsidRDefault="0044161A">
      <w:pPr>
        <w:rPr>
          <w:rFonts w:hint="eastAsia"/>
        </w:rPr>
      </w:pPr>
    </w:p>
    <w:p w14:paraId="1C4F3AF2" w14:textId="77777777" w:rsidR="0044161A" w:rsidRDefault="00441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37DD9" w14:textId="77777777" w:rsidR="0044161A" w:rsidRDefault="0044161A">
      <w:pPr>
        <w:rPr>
          <w:rFonts w:hint="eastAsia"/>
        </w:rPr>
      </w:pPr>
      <w:r>
        <w:rPr>
          <w:rFonts w:hint="eastAsia"/>
        </w:rPr>
        <w:t>I在词汇构建中的角色</w:t>
      </w:r>
    </w:p>
    <w:p w14:paraId="3F5D4DE4" w14:textId="77777777" w:rsidR="0044161A" w:rsidRDefault="0044161A">
      <w:pPr>
        <w:rPr>
          <w:rFonts w:hint="eastAsia"/>
        </w:rPr>
      </w:pPr>
      <w:r>
        <w:rPr>
          <w:rFonts w:hint="eastAsia"/>
        </w:rPr>
        <w:t>从单字到复合词，“I”都扮演着重要的角色。它可以构成许多常用汉字的基本读音，如“一（yī）”、“你（nǐ）”。在合成词中也十分活跃，像“美丽（měilì）”、“利益（lìyì）”。不仅如此，“I”还经常参与到外来词的汉化过程中，为新概念找到适合的中文表达形式，比如“互联网（Internet）”。这种多功能性使得“I”成为连接古今中外文化的桥梁。</w:t>
      </w:r>
    </w:p>
    <w:p w14:paraId="0A608122" w14:textId="77777777" w:rsidR="0044161A" w:rsidRDefault="0044161A">
      <w:pPr>
        <w:rPr>
          <w:rFonts w:hint="eastAsia"/>
        </w:rPr>
      </w:pPr>
    </w:p>
    <w:p w14:paraId="3A3D4DE0" w14:textId="77777777" w:rsidR="0044161A" w:rsidRDefault="00441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0E21A" w14:textId="77777777" w:rsidR="0044161A" w:rsidRDefault="0044161A">
      <w:pPr>
        <w:rPr>
          <w:rFonts w:hint="eastAsia"/>
        </w:rPr>
      </w:pPr>
      <w:r>
        <w:rPr>
          <w:rFonts w:hint="eastAsia"/>
        </w:rPr>
        <w:t>I的文化象征意义</w:t>
      </w:r>
    </w:p>
    <w:p w14:paraId="11C7EB1C" w14:textId="77777777" w:rsidR="0044161A" w:rsidRDefault="0044161A">
      <w:pPr>
        <w:rPr>
          <w:rFonts w:hint="eastAsia"/>
        </w:rPr>
      </w:pPr>
      <w:r>
        <w:rPr>
          <w:rFonts w:hint="eastAsia"/>
        </w:rPr>
        <w:t>除了语言层面的作用外，“I”在中国传统文化中同样具有深刻的象征意义。古代哲学家们认为，“一”代表着万物之始源，是最基本也是最完整的数字概念。“一生二，二生三，三生万物”，这一思想贯穿于道教、儒家等诸多传统思想体系之中。因此，“I”不仅仅是一个简单的拼音符号，它更是蕴含着古人对宇宙规律深刻理解的文化遗产。</w:t>
      </w:r>
    </w:p>
    <w:p w14:paraId="58CB42CC" w14:textId="77777777" w:rsidR="0044161A" w:rsidRDefault="0044161A">
      <w:pPr>
        <w:rPr>
          <w:rFonts w:hint="eastAsia"/>
        </w:rPr>
      </w:pPr>
    </w:p>
    <w:p w14:paraId="759679FE" w14:textId="77777777" w:rsidR="0044161A" w:rsidRDefault="00441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78150" w14:textId="77777777" w:rsidR="0044161A" w:rsidRDefault="0044161A">
      <w:pPr>
        <w:rPr>
          <w:rFonts w:hint="eastAsia"/>
        </w:rPr>
      </w:pPr>
      <w:r>
        <w:rPr>
          <w:rFonts w:hint="eastAsia"/>
        </w:rPr>
        <w:t>I的时代印记</w:t>
      </w:r>
    </w:p>
    <w:p w14:paraId="474B7A09" w14:textId="77777777" w:rsidR="0044161A" w:rsidRDefault="0044161A">
      <w:pPr>
        <w:rPr>
          <w:rFonts w:hint="eastAsia"/>
        </w:rPr>
      </w:pPr>
      <w:r>
        <w:rPr>
          <w:rFonts w:hint="eastAsia"/>
        </w:rPr>
        <w:t>随着时代的发展，“I”的含义也在不断扩展。在网络时代，“i”常常被用来表示个人（individual）、信息（information）等概念，反映了现代社会对于个体价值和个人信息的关注。与此诸如“iPhone”这样的品牌名称也借助了“I”的独特魅力，成功打入中国市场，并且深入人心。由此可见，“I”不仅是沟通的语言工具，更是一种跨越时空界限、反映社会变迁的文化符号。</w:t>
      </w:r>
    </w:p>
    <w:p w14:paraId="43B8D980" w14:textId="77777777" w:rsidR="0044161A" w:rsidRDefault="0044161A">
      <w:pPr>
        <w:rPr>
          <w:rFonts w:hint="eastAsia"/>
        </w:rPr>
      </w:pPr>
    </w:p>
    <w:p w14:paraId="416F6DD9" w14:textId="77777777" w:rsidR="0044161A" w:rsidRDefault="00441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F574C" w14:textId="77777777" w:rsidR="0044161A" w:rsidRDefault="0044161A">
      <w:pPr>
        <w:rPr>
          <w:rFonts w:hint="eastAsia"/>
        </w:rPr>
      </w:pPr>
      <w:r>
        <w:rPr>
          <w:rFonts w:hint="eastAsia"/>
        </w:rPr>
        <w:t>最后的总结</w:t>
      </w:r>
    </w:p>
    <w:p w14:paraId="5F192B36" w14:textId="77777777" w:rsidR="0044161A" w:rsidRDefault="0044161A">
      <w:pPr>
        <w:rPr>
          <w:rFonts w:hint="eastAsia"/>
        </w:rPr>
      </w:pPr>
      <w:r>
        <w:rPr>
          <w:rFonts w:hint="eastAsia"/>
        </w:rPr>
        <w:t>“I”虽只是一个小小的拼音字母，却拥有着广泛的应用场景和深远的文化影响。它是汉语拼音体系的重要组成部分，见证了中国语言文字的发展历程，同时也承载着丰富的人文精神和社会价值观。在未来，“I”将继续发挥其独特的作用，连接过去与未来，见证更多故事的发生。</w:t>
      </w:r>
    </w:p>
    <w:p w14:paraId="640CD2A3" w14:textId="77777777" w:rsidR="0044161A" w:rsidRDefault="0044161A">
      <w:pPr>
        <w:rPr>
          <w:rFonts w:hint="eastAsia"/>
        </w:rPr>
      </w:pPr>
    </w:p>
    <w:p w14:paraId="00ED6E61" w14:textId="77777777" w:rsidR="0044161A" w:rsidRDefault="00441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A831F" w14:textId="35C27ACA" w:rsidR="007C3A24" w:rsidRDefault="007C3A24"/>
    <w:sectPr w:rsidR="007C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24"/>
    <w:rsid w:val="0044161A"/>
    <w:rsid w:val="007C3A2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0A6ED-0D00-4FFD-8790-E94E3F8F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