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F6B5" w14:textId="77777777" w:rsidR="00CD738A" w:rsidRDefault="00CD738A">
      <w:pPr>
        <w:rPr>
          <w:rFonts w:hint="eastAsia"/>
        </w:rPr>
      </w:pPr>
      <w:r>
        <w:rPr>
          <w:rFonts w:hint="eastAsia"/>
        </w:rPr>
        <w:t>Iue的拼音有两点吗</w:t>
      </w:r>
    </w:p>
    <w:p w14:paraId="5E2330AC" w14:textId="77777777" w:rsidR="00CD738A" w:rsidRDefault="00CD738A">
      <w:pPr>
        <w:rPr>
          <w:rFonts w:hint="eastAsia"/>
        </w:rPr>
      </w:pPr>
      <w:r>
        <w:rPr>
          <w:rFonts w:hint="eastAsia"/>
        </w:rPr>
        <w:t>在探讨“iue”的拼音是否带有两点之前，我们有必要先了解一下汉语拼音系统的基本构成。汉语拼音是中华人民共和国的官方拼写系统，它使用拉丁字母来表示普通话的发音，为汉字注音提供了一种标准化的方法。这套系统自1958年正式公布以来，广泛应用于教育、出版和信息技术等领域，成为学习和推广普通话的重要工具。</w:t>
      </w:r>
    </w:p>
    <w:p w14:paraId="6AAF7244" w14:textId="77777777" w:rsidR="00CD738A" w:rsidRDefault="00CD738A">
      <w:pPr>
        <w:rPr>
          <w:rFonts w:hint="eastAsia"/>
        </w:rPr>
      </w:pPr>
    </w:p>
    <w:p w14:paraId="3B5ED6B2" w14:textId="77777777" w:rsidR="00CD738A" w:rsidRDefault="00CD7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CCB05" w14:textId="77777777" w:rsidR="00CD738A" w:rsidRDefault="00CD738A">
      <w:pPr>
        <w:rPr>
          <w:rFonts w:hint="eastAsia"/>
        </w:rPr>
      </w:pPr>
      <w:r>
        <w:rPr>
          <w:rFonts w:hint="eastAsia"/>
        </w:rPr>
        <w:t>拼音规则中的i、u、ü</w:t>
      </w:r>
    </w:p>
    <w:p w14:paraId="06B0174C" w14:textId="77777777" w:rsidR="00CD738A" w:rsidRDefault="00CD738A">
      <w:pPr>
        <w:rPr>
          <w:rFonts w:hint="eastAsia"/>
        </w:rPr>
      </w:pPr>
      <w:r>
        <w:rPr>
          <w:rFonts w:hint="eastAsia"/>
        </w:rPr>
        <w:t>汉语拼音中，“i”、“u”和“ü”分别代表了三个不同的元音。其中，“i”类似于英语中的“ee”发音；“u”的发音接近于英语单词“book”中的“oo”；而“ü”的发音则较为特殊，它的发音位置位于口腔前部，双唇成圆形，与德语或法语中的“ü”相似。值得注意的是，“ü”上方确实有两个点，这是为了区分它与其他元音，特别是在组合成复韵母时。</w:t>
      </w:r>
    </w:p>
    <w:p w14:paraId="71889B60" w14:textId="77777777" w:rsidR="00CD738A" w:rsidRDefault="00CD738A">
      <w:pPr>
        <w:rPr>
          <w:rFonts w:hint="eastAsia"/>
        </w:rPr>
      </w:pPr>
    </w:p>
    <w:p w14:paraId="2726694B" w14:textId="77777777" w:rsidR="00CD738A" w:rsidRDefault="00CD7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68F7B" w14:textId="77777777" w:rsidR="00CD738A" w:rsidRDefault="00CD738A">
      <w:pPr>
        <w:rPr>
          <w:rFonts w:hint="eastAsia"/>
        </w:rPr>
      </w:pPr>
      <w:r>
        <w:rPr>
          <w:rFonts w:hint="eastAsia"/>
        </w:rPr>
        <w:t>关于iue的理解</w:t>
      </w:r>
    </w:p>
    <w:p w14:paraId="35017EE8" w14:textId="77777777" w:rsidR="00CD738A" w:rsidRDefault="00CD738A">
      <w:pPr>
        <w:rPr>
          <w:rFonts w:hint="eastAsia"/>
        </w:rPr>
      </w:pPr>
      <w:r>
        <w:rPr>
          <w:rFonts w:hint="eastAsia"/>
        </w:rPr>
        <w:t>当提到“iue”这个序列时，实际上是在讨论一个不正确的拼音组合。根据汉语拼音的规范，不存在直接由这三个字母组成的音节。正确的拼音规则不允许“i”和“u”之间没有声母的情况下紧邻出现。因此，如果有人提及“iue”，可能是对汉语拼音规则不够了解，或者是尝试描述某个特定的发音但使用了错误的符号表达。</w:t>
      </w:r>
    </w:p>
    <w:p w14:paraId="45AADA74" w14:textId="77777777" w:rsidR="00CD738A" w:rsidRDefault="00CD738A">
      <w:pPr>
        <w:rPr>
          <w:rFonts w:hint="eastAsia"/>
        </w:rPr>
      </w:pPr>
    </w:p>
    <w:p w14:paraId="6D54CFDF" w14:textId="77777777" w:rsidR="00CD738A" w:rsidRDefault="00CD7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7CC9B" w14:textId="77777777" w:rsidR="00CD738A" w:rsidRDefault="00CD738A">
      <w:pPr>
        <w:rPr>
          <w:rFonts w:hint="eastAsia"/>
        </w:rPr>
      </w:pPr>
      <w:r>
        <w:rPr>
          <w:rFonts w:hint="eastAsia"/>
        </w:rPr>
        <w:t>正确使用ü的场合</w:t>
      </w:r>
    </w:p>
    <w:p w14:paraId="34797C76" w14:textId="77777777" w:rsidR="00CD738A" w:rsidRDefault="00CD738A">
      <w:pPr>
        <w:rPr>
          <w:rFonts w:hint="eastAsia"/>
        </w:rPr>
      </w:pPr>
      <w:r>
        <w:rPr>
          <w:rFonts w:hint="eastAsia"/>
        </w:rPr>
        <w:t>在汉语拼音里，“ü”通常出现在一些特定的声母之后，如j、q、x等。例如，在拼音“ju”（居）、“qu”（区）和“xu”（虚）中，“ü”上的两点被省略了，因为这些声母后面只能跟“ü”。而在拼音“nü”（女）和“lü”（吕）中，“ü”上的两点则得以保留，以示区别。在某些方言或者外来词的拼音转写中，也可能看到带点的“ü”。</w:t>
      </w:r>
    </w:p>
    <w:p w14:paraId="61F99C7B" w14:textId="77777777" w:rsidR="00CD738A" w:rsidRDefault="00CD738A">
      <w:pPr>
        <w:rPr>
          <w:rFonts w:hint="eastAsia"/>
        </w:rPr>
      </w:pPr>
    </w:p>
    <w:p w14:paraId="35CDEDE7" w14:textId="77777777" w:rsidR="00CD738A" w:rsidRDefault="00CD7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59ED4" w14:textId="77777777" w:rsidR="00CD738A" w:rsidRDefault="00CD738A">
      <w:pPr>
        <w:rPr>
          <w:rFonts w:hint="eastAsia"/>
        </w:rPr>
      </w:pPr>
      <w:r>
        <w:rPr>
          <w:rFonts w:hint="eastAsia"/>
        </w:rPr>
        <w:t>最后的总结</w:t>
      </w:r>
    </w:p>
    <w:p w14:paraId="08DEEB77" w14:textId="77777777" w:rsidR="00CD738A" w:rsidRDefault="00CD738A">
      <w:pPr>
        <w:rPr>
          <w:rFonts w:hint="eastAsia"/>
        </w:rPr>
      </w:pPr>
      <w:r>
        <w:rPr>
          <w:rFonts w:hint="eastAsia"/>
        </w:rPr>
        <w:t>“iue”的表述并不符合标准的汉语拼音规则，而真正含有两个点的拼音字母是“ü”，它在特定情况下用于准确表达普通话中的特定音素。对于想要深入了解汉语拼音体系的学习者来说，掌握基本的拼音规则以及各字母所对应的正确发音是非常重要的。随着语言的发展和社会的变化，汉语拼音也在不断地适应新的需求，持续地进行着优化和完善。</w:t>
      </w:r>
    </w:p>
    <w:p w14:paraId="5E61EC00" w14:textId="77777777" w:rsidR="00CD738A" w:rsidRDefault="00CD738A">
      <w:pPr>
        <w:rPr>
          <w:rFonts w:hint="eastAsia"/>
        </w:rPr>
      </w:pPr>
    </w:p>
    <w:p w14:paraId="532BD3C2" w14:textId="77777777" w:rsidR="00CD738A" w:rsidRDefault="00CD73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5F24E" w14:textId="6DA7A32C" w:rsidR="005F71C7" w:rsidRDefault="005F71C7"/>
    <w:sectPr w:rsidR="005F7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C7"/>
    <w:rsid w:val="005F71C7"/>
    <w:rsid w:val="00BF73E1"/>
    <w:rsid w:val="00C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FE923-1C71-4365-BD25-93F0E9F0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