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D487" w14:textId="77777777" w:rsidR="00DF389D" w:rsidRDefault="00DF389D">
      <w:pPr>
        <w:rPr>
          <w:rFonts w:hint="eastAsia"/>
        </w:rPr>
      </w:pPr>
      <w:r>
        <w:rPr>
          <w:rFonts w:hint="eastAsia"/>
        </w:rPr>
        <w:t>Iiu的拼音正确发音</w:t>
      </w:r>
    </w:p>
    <w:p w14:paraId="6E00B13B" w14:textId="77777777" w:rsidR="00DF389D" w:rsidRDefault="00DF389D">
      <w:pPr>
        <w:rPr>
          <w:rFonts w:hint="eastAsia"/>
        </w:rPr>
      </w:pPr>
      <w:r>
        <w:rPr>
          <w:rFonts w:hint="eastAsia"/>
        </w:rPr>
        <w:t>在汉语拼音中，并没有“Iiu”这样的拼音组合。这可能是对某个特定拼音的误解或误写。为了提供一个符合要求的文章，我们可以假设这是一个虚构的拼音或者是一个非常罕见的、可能出现在某些方言中的音节组合。然而，在标准的普通话拼音体系里，每个音节都由声母（辅音开头）、韵母（元音主体）和声调构成，而“Iiu”并不符合这些规则。</w:t>
      </w:r>
    </w:p>
    <w:p w14:paraId="1DEECD24" w14:textId="77777777" w:rsidR="00DF389D" w:rsidRDefault="00DF389D">
      <w:pPr>
        <w:rPr>
          <w:rFonts w:hint="eastAsia"/>
        </w:rPr>
      </w:pPr>
    </w:p>
    <w:p w14:paraId="65AEB19F" w14:textId="77777777" w:rsidR="00DF389D" w:rsidRDefault="00DF3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765C5" w14:textId="77777777" w:rsidR="00DF389D" w:rsidRDefault="00DF389D">
      <w:pPr>
        <w:rPr>
          <w:rFonts w:hint="eastAsia"/>
        </w:rPr>
      </w:pPr>
      <w:r>
        <w:rPr>
          <w:rFonts w:hint="eastAsia"/>
        </w:rPr>
        <w:t>探索正确的拼音结构</w:t>
      </w:r>
    </w:p>
    <w:p w14:paraId="48C8F558" w14:textId="77777777" w:rsidR="00DF389D" w:rsidRDefault="00DF389D">
      <w:pPr>
        <w:rPr>
          <w:rFonts w:hint="eastAsia"/>
        </w:rPr>
      </w:pPr>
      <w:r>
        <w:rPr>
          <w:rFonts w:hint="eastAsia"/>
        </w:rPr>
        <w:t>要理解“iiu”的正确形式，首先需要回顾一下汉语拼音的基本原则。在普通话中，我们不会遇到连续两个相同元音的情况，除非它们属于不同的音节。比如，“piào liàng”（漂亮），其中“iáo”是“i”和“áo”的结合。如果我们考虑“iiu”，它看起来像是尝试表示一个包含两个“i”音的音节，这在标准拼音系统中是不存在的。最接近的形式可能是“iou”，简化后写作“iu”，例如在单词“liu”（六）中。</w:t>
      </w:r>
    </w:p>
    <w:p w14:paraId="219A369A" w14:textId="77777777" w:rsidR="00DF389D" w:rsidRDefault="00DF389D">
      <w:pPr>
        <w:rPr>
          <w:rFonts w:hint="eastAsia"/>
        </w:rPr>
      </w:pPr>
    </w:p>
    <w:p w14:paraId="4F982F60" w14:textId="77777777" w:rsidR="00DF389D" w:rsidRDefault="00DF3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83CD9" w14:textId="77777777" w:rsidR="00DF389D" w:rsidRDefault="00DF389D">
      <w:pPr>
        <w:rPr>
          <w:rFonts w:hint="eastAsia"/>
        </w:rPr>
      </w:pPr>
      <w:r>
        <w:rPr>
          <w:rFonts w:hint="eastAsia"/>
        </w:rPr>
        <w:t>可能的来源与解释</w:t>
      </w:r>
    </w:p>
    <w:p w14:paraId="466FD8C6" w14:textId="77777777" w:rsidR="00DF389D" w:rsidRDefault="00DF389D">
      <w:pPr>
        <w:rPr>
          <w:rFonts w:hint="eastAsia"/>
        </w:rPr>
      </w:pPr>
      <w:r>
        <w:rPr>
          <w:rFonts w:hint="eastAsia"/>
        </w:rPr>
        <w:t>如果“iiu”确实存在，它或许来自某些地方方言或是对外来词的一种非正式转写。有时候，当人们试图用拼音记录一些外来语时，可能会创造出不遵循传统拼音规则的形式。也有可能是个别地区保留下来的古老读音，或者是某些特殊语境下的变体。对于这类情况，了解具体的背景非常重要，因为这将有助于准确地解释其发音及意义。</w:t>
      </w:r>
    </w:p>
    <w:p w14:paraId="5232F9C5" w14:textId="77777777" w:rsidR="00DF389D" w:rsidRDefault="00DF389D">
      <w:pPr>
        <w:rPr>
          <w:rFonts w:hint="eastAsia"/>
        </w:rPr>
      </w:pPr>
    </w:p>
    <w:p w14:paraId="3A01C296" w14:textId="77777777" w:rsidR="00DF389D" w:rsidRDefault="00DF3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1A1B5" w14:textId="77777777" w:rsidR="00DF389D" w:rsidRDefault="00DF389D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EDB8FB9" w14:textId="77777777" w:rsidR="00DF389D" w:rsidRDefault="00DF389D">
      <w:pPr>
        <w:rPr>
          <w:rFonts w:hint="eastAsia"/>
        </w:rPr>
      </w:pPr>
      <w:r>
        <w:rPr>
          <w:rFonts w:hint="eastAsia"/>
        </w:rPr>
        <w:t>无论是学习标准普通话还是探索不同地区的方言特色，掌握正确的拼音发音都是至关重要的。准确的发音不仅能够帮助我们更好地沟通交流，还能增进对中国语言文化的理解。如果您遇到了像“iiu”这样看似不合常规的拼音形式，建议查阅权威资料或咨询专业人士，确保自己的学习路径是基于可靠的信息源。</w:t>
      </w:r>
    </w:p>
    <w:p w14:paraId="705B25A3" w14:textId="77777777" w:rsidR="00DF389D" w:rsidRDefault="00DF389D">
      <w:pPr>
        <w:rPr>
          <w:rFonts w:hint="eastAsia"/>
        </w:rPr>
      </w:pPr>
    </w:p>
    <w:p w14:paraId="1E8031C4" w14:textId="77777777" w:rsidR="00DF389D" w:rsidRDefault="00DF3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36866" w14:textId="77777777" w:rsidR="00DF389D" w:rsidRDefault="00DF389D">
      <w:pPr>
        <w:rPr>
          <w:rFonts w:hint="eastAsia"/>
        </w:rPr>
      </w:pPr>
      <w:r>
        <w:rPr>
          <w:rFonts w:hint="eastAsia"/>
        </w:rPr>
        <w:t>最后的总结</w:t>
      </w:r>
    </w:p>
    <w:p w14:paraId="4C179047" w14:textId="77777777" w:rsidR="00DF389D" w:rsidRDefault="00DF389D">
      <w:pPr>
        <w:rPr>
          <w:rFonts w:hint="eastAsia"/>
        </w:rPr>
      </w:pPr>
      <w:r>
        <w:rPr>
          <w:rFonts w:hint="eastAsia"/>
        </w:rPr>
        <w:t>尽管“iiu”不是标准汉语拼音的一部分，但通过探讨这个话题，我们可以加深对拼音系统及其规则的理解。这也提醒我们在面对新的或不熟悉的语言现象时保持开放的态度，积极探索背后的知识，以便更全面地掌握中文这门丰富多样的语言。</w:t>
      </w:r>
    </w:p>
    <w:p w14:paraId="01D23FA0" w14:textId="77777777" w:rsidR="00DF389D" w:rsidRDefault="00DF389D">
      <w:pPr>
        <w:rPr>
          <w:rFonts w:hint="eastAsia"/>
        </w:rPr>
      </w:pPr>
    </w:p>
    <w:p w14:paraId="0EFDA9AB" w14:textId="77777777" w:rsidR="00DF389D" w:rsidRDefault="00DF3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D97A5" w14:textId="79DF84FC" w:rsidR="00526F31" w:rsidRDefault="00526F31"/>
    <w:sectPr w:rsidR="0052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31"/>
    <w:rsid w:val="00526F31"/>
    <w:rsid w:val="00BF73E1"/>
    <w:rsid w:val="00D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817A9-42BB-4BCA-9027-C1FC02E2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