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491821" w14:textId="77777777" w:rsidR="007A16C6" w:rsidRDefault="007A16C6">
      <w:pPr>
        <w:rPr>
          <w:rFonts w:hint="eastAsia"/>
        </w:rPr>
      </w:pPr>
      <w:r>
        <w:rPr>
          <w:rFonts w:hint="eastAsia"/>
        </w:rPr>
        <w:t>梁</w:t>
      </w:r>
    </w:p>
    <w:p w14:paraId="479E371D" w14:textId="77777777" w:rsidR="007A16C6" w:rsidRDefault="007A16C6">
      <w:pPr>
        <w:rPr>
          <w:rFonts w:hint="eastAsia"/>
        </w:rPr>
      </w:pPr>
      <w:r>
        <w:rPr>
          <w:rFonts w:hint="eastAsia"/>
        </w:rPr>
        <w:t>姓氏“梁”是中国最常见的大姓之一，根据历史记载和现代统计，“梁”姓起源于古代中国，有着悠久的历史。传说中的黄帝时期就有梁国，其后人以国为姓，是为梁姓的起源之一。周朝时期亦有梁国，同样孕育出一批梁姓子孙。随着时间推移，梁姓家族逐渐壮大，分布遍及全国乃至海外。</w:t>
      </w:r>
    </w:p>
    <w:p w14:paraId="0EA0A450" w14:textId="77777777" w:rsidR="007A16C6" w:rsidRDefault="007A16C6">
      <w:pPr>
        <w:rPr>
          <w:rFonts w:hint="eastAsia"/>
        </w:rPr>
      </w:pPr>
    </w:p>
    <w:p w14:paraId="0DD2FACB" w14:textId="77777777" w:rsidR="007A16C6" w:rsidRDefault="007A16C6">
      <w:pPr>
        <w:rPr>
          <w:rFonts w:hint="eastAsia"/>
        </w:rPr>
      </w:pPr>
      <w:r>
        <w:rPr>
          <w:rFonts w:hint="eastAsia"/>
        </w:rPr>
        <w:t xml:space="preserve"> </w:t>
      </w:r>
    </w:p>
    <w:p w14:paraId="025B775A" w14:textId="77777777" w:rsidR="007A16C6" w:rsidRDefault="007A16C6">
      <w:pPr>
        <w:rPr>
          <w:rFonts w:hint="eastAsia"/>
        </w:rPr>
      </w:pPr>
      <w:r>
        <w:rPr>
          <w:rFonts w:hint="eastAsia"/>
        </w:rPr>
        <w:t>文化与传统</w:t>
      </w:r>
    </w:p>
    <w:p w14:paraId="3C543C28" w14:textId="77777777" w:rsidR="007A16C6" w:rsidRDefault="007A16C6">
      <w:pPr>
        <w:rPr>
          <w:rFonts w:hint="eastAsia"/>
        </w:rPr>
      </w:pPr>
      <w:r>
        <w:rPr>
          <w:rFonts w:hint="eastAsia"/>
        </w:rPr>
        <w:t>梁姓不仅是一个血缘符号，更是一种文化的象征。在历史上，梁姓人士对中国文化的发展起到了不可忽视的作用。从文学到艺术，从政治到科学，梁姓家族中涌现出许多杰出人物。例如，在文学领域，梁启超是晚清维新运动的重要领袖，他的思想影响了整整一代中国人；在建筑方面，梁思成对中国古建筑的研究和保护工作贡献卓著。这些伟大的梁姓人士，用他们的智慧和努力，为中国乃至世界的文化宝库增添了光彩。</w:t>
      </w:r>
    </w:p>
    <w:p w14:paraId="0FA65FDC" w14:textId="77777777" w:rsidR="007A16C6" w:rsidRDefault="007A16C6">
      <w:pPr>
        <w:rPr>
          <w:rFonts w:hint="eastAsia"/>
        </w:rPr>
      </w:pPr>
    </w:p>
    <w:p w14:paraId="41294D1B" w14:textId="77777777" w:rsidR="007A16C6" w:rsidRDefault="007A16C6">
      <w:pPr>
        <w:rPr>
          <w:rFonts w:hint="eastAsia"/>
        </w:rPr>
      </w:pPr>
      <w:r>
        <w:rPr>
          <w:rFonts w:hint="eastAsia"/>
        </w:rPr>
        <w:t xml:space="preserve"> </w:t>
      </w:r>
    </w:p>
    <w:p w14:paraId="0C765904" w14:textId="77777777" w:rsidR="007A16C6" w:rsidRDefault="007A16C6">
      <w:pPr>
        <w:rPr>
          <w:rFonts w:hint="eastAsia"/>
        </w:rPr>
      </w:pPr>
      <w:r>
        <w:rPr>
          <w:rFonts w:hint="eastAsia"/>
        </w:rPr>
        <w:t>社会贡献</w:t>
      </w:r>
    </w:p>
    <w:p w14:paraId="770DC338" w14:textId="77777777" w:rsidR="007A16C6" w:rsidRDefault="007A16C6">
      <w:pPr>
        <w:rPr>
          <w:rFonts w:hint="eastAsia"/>
        </w:rPr>
      </w:pPr>
      <w:r>
        <w:rPr>
          <w:rFonts w:hint="eastAsia"/>
        </w:rPr>
        <w:t>除了个人成就外，梁姓家族的社会责任感也非常强烈。历代以来，梁姓家族积极参与社会公益活动，致力于改善民生、教育推广和社区建设等方面。尤其是在教育领域，不少梁姓家族成员慷慨解囊，设立奖学金、捐建学校，培养了一代又一代的人才。他们相信，只有通过知识的力量才能改变命运，推动社会进步。</w:t>
      </w:r>
    </w:p>
    <w:p w14:paraId="3AE0E582" w14:textId="77777777" w:rsidR="007A16C6" w:rsidRDefault="007A16C6">
      <w:pPr>
        <w:rPr>
          <w:rFonts w:hint="eastAsia"/>
        </w:rPr>
      </w:pPr>
    </w:p>
    <w:p w14:paraId="60EBAD87" w14:textId="77777777" w:rsidR="007A16C6" w:rsidRDefault="007A16C6">
      <w:pPr>
        <w:rPr>
          <w:rFonts w:hint="eastAsia"/>
        </w:rPr>
      </w:pPr>
      <w:r>
        <w:rPr>
          <w:rFonts w:hint="eastAsia"/>
        </w:rPr>
        <w:t xml:space="preserve"> </w:t>
      </w:r>
    </w:p>
    <w:p w14:paraId="0C250F4D" w14:textId="77777777" w:rsidR="007A16C6" w:rsidRDefault="007A16C6">
      <w:pPr>
        <w:rPr>
          <w:rFonts w:hint="eastAsia"/>
        </w:rPr>
      </w:pPr>
      <w:r>
        <w:rPr>
          <w:rFonts w:hint="eastAsia"/>
        </w:rPr>
        <w:t>展望未来</w:t>
      </w:r>
    </w:p>
    <w:p w14:paraId="4FFE2DE6" w14:textId="77777777" w:rsidR="007A16C6" w:rsidRDefault="007A16C6">
      <w:pPr>
        <w:rPr>
          <w:rFonts w:hint="eastAsia"/>
        </w:rPr>
      </w:pPr>
      <w:r>
        <w:rPr>
          <w:rFonts w:hint="eastAsia"/>
        </w:rPr>
        <w:t>站在新时代的起点上，梁姓家族将继续传承祖先留下的宝贵精神财富，不断探索前行的道路。面对全球化的挑战和机遇，新一代梁姓成员正积极投身于各个行业，利用科技创新、文化交流等手段，为构建和谐社会贡献力量。他们也注重保持与世界各地梁姓宗亲的联系，共同促进梁姓家族在全球范围内的繁荣与发展。未来，梁姓家族的故事还将继续书写，成为中华民族大家庭中的一道亮丽风景线。</w:t>
      </w:r>
    </w:p>
    <w:p w14:paraId="091FC1BF" w14:textId="77777777" w:rsidR="007A16C6" w:rsidRDefault="007A16C6">
      <w:pPr>
        <w:rPr>
          <w:rFonts w:hint="eastAsia"/>
        </w:rPr>
      </w:pPr>
    </w:p>
    <w:p w14:paraId="3851E5BB" w14:textId="77777777" w:rsidR="007A16C6" w:rsidRDefault="007A16C6">
      <w:pPr>
        <w:rPr>
          <w:rFonts w:hint="eastAsia"/>
        </w:rPr>
      </w:pPr>
      <w:r>
        <w:rPr>
          <w:rFonts w:hint="eastAsia"/>
        </w:rPr>
        <w:t xml:space="preserve"> </w:t>
      </w:r>
    </w:p>
    <w:p w14:paraId="11D1E0BF" w14:textId="77777777" w:rsidR="007A16C6" w:rsidRDefault="007A16C6">
      <w:pPr>
        <w:rPr>
          <w:rFonts w:hint="eastAsia"/>
        </w:rPr>
      </w:pPr>
      <w:r>
        <w:rPr>
          <w:rFonts w:hint="eastAsia"/>
        </w:rPr>
        <w:t>最后的总结</w:t>
      </w:r>
    </w:p>
    <w:p w14:paraId="437C27BC" w14:textId="77777777" w:rsidR="007A16C6" w:rsidRDefault="007A16C6">
      <w:pPr>
        <w:rPr>
          <w:rFonts w:hint="eastAsia"/>
        </w:rPr>
      </w:pPr>
      <w:r>
        <w:rPr>
          <w:rFonts w:hint="eastAsia"/>
        </w:rPr>
        <w:t>“梁”这个姓氏不仅仅是数千年来中华血脉相连的见证，也是无数仁人志士追求理想、奉献社会的真实写照。它承载着过去，连接着现在，并将指引着未来。每一个梁姓之人都是这个伟大故事的一部分，他们用自己的行动诠释着“梁”的深刻含义。</w:t>
      </w:r>
    </w:p>
    <w:p w14:paraId="4EE374B9" w14:textId="77777777" w:rsidR="007A16C6" w:rsidRDefault="007A16C6">
      <w:pPr>
        <w:rPr>
          <w:rFonts w:hint="eastAsia"/>
        </w:rPr>
      </w:pPr>
    </w:p>
    <w:p w14:paraId="66A486DE" w14:textId="77777777" w:rsidR="007A16C6" w:rsidRDefault="007A16C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8F5345" w14:textId="0701AF08" w:rsidR="00503AFF" w:rsidRDefault="00503AFF"/>
    <w:sectPr w:rsidR="00503A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AFF"/>
    <w:rsid w:val="00503AFF"/>
    <w:rsid w:val="007A16C6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AD9C30-3CB3-4181-80A0-12B3D7E87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3A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3A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3A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3A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3A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3A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3A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A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3A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3A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3A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3A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3A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3A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3A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3A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3A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3A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3A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3A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3A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3A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3A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3A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3A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3A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3A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3A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3A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2025-05-15T08:54:00Z</dcterms:created>
  <dcterms:modified xsi:type="dcterms:W3CDTF">2025-05-15T08:54:00Z</dcterms:modified>
</cp:coreProperties>
</file>