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5325F" w14:textId="77777777" w:rsidR="00736833" w:rsidRDefault="00736833">
      <w:pPr>
        <w:rPr>
          <w:rFonts w:hint="eastAsia"/>
        </w:rPr>
      </w:pPr>
      <w:r>
        <w:rPr>
          <w:rFonts w:hint="eastAsia"/>
        </w:rPr>
        <w:t>爱伊</w:t>
      </w:r>
    </w:p>
    <w:p w14:paraId="17A98A2D" w14:textId="77777777" w:rsidR="00736833" w:rsidRDefault="00736833">
      <w:pPr>
        <w:rPr>
          <w:rFonts w:hint="eastAsia"/>
        </w:rPr>
      </w:pPr>
      <w:r>
        <w:rPr>
          <w:rFonts w:hint="eastAsia"/>
        </w:rPr>
        <w:t>在汉语拼音中，“Iei”并不存在标准对应的汉字组合，但如果我们以一种创造性的视角来解读它，可以将其转化为“爱伊”，其中“爱”代表了情感的深厚和人类之间的亲密关系，而“伊”则常常被用来指代女性或是远方的人。通过这样的转化，我们可以展开一篇关于人与人之间情感联系的故事。</w:t>
      </w:r>
    </w:p>
    <w:p w14:paraId="098051A3" w14:textId="77777777" w:rsidR="00736833" w:rsidRDefault="00736833">
      <w:pPr>
        <w:rPr>
          <w:rFonts w:hint="eastAsia"/>
        </w:rPr>
      </w:pPr>
    </w:p>
    <w:p w14:paraId="1C71BFA5" w14:textId="77777777" w:rsidR="00736833" w:rsidRDefault="00736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F433A" w14:textId="77777777" w:rsidR="00736833" w:rsidRDefault="00736833">
      <w:pPr>
        <w:rPr>
          <w:rFonts w:hint="eastAsia"/>
        </w:rPr>
      </w:pPr>
      <w:r>
        <w:rPr>
          <w:rFonts w:hint="eastAsia"/>
        </w:rPr>
        <w:t>情感的纽带</w:t>
      </w:r>
    </w:p>
    <w:p w14:paraId="525A433A" w14:textId="77777777" w:rsidR="00736833" w:rsidRDefault="00736833">
      <w:pPr>
        <w:rPr>
          <w:rFonts w:hint="eastAsia"/>
        </w:rPr>
      </w:pPr>
      <w:r>
        <w:rPr>
          <w:rFonts w:hint="eastAsia"/>
        </w:rPr>
        <w:t>“爱伊”是情感的表达，是一种超越语言和文化的通用语言。当我们说“爱伊”时，我们不仅仅是在描述一个人，更是在传达一种深深的情感连接。这种连接可以跨越时空的距离，将人们的心紧紧地连在一起。无论是家庭成员之间的亲情、朋友间的友情，还是恋人之间的爱情，“爱伊”所传递的是对对方无条件的接纳和支持。在现代社会中，尽管科技的发展使得人们的交流变得更加便捷，但真正深刻的情感交流却显得更加珍贵。</w:t>
      </w:r>
    </w:p>
    <w:p w14:paraId="6FE281A6" w14:textId="77777777" w:rsidR="00736833" w:rsidRDefault="00736833">
      <w:pPr>
        <w:rPr>
          <w:rFonts w:hint="eastAsia"/>
        </w:rPr>
      </w:pPr>
    </w:p>
    <w:p w14:paraId="645FE233" w14:textId="77777777" w:rsidR="00736833" w:rsidRDefault="00736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9BC3AF" w14:textId="77777777" w:rsidR="00736833" w:rsidRDefault="00736833">
      <w:pPr>
        <w:rPr>
          <w:rFonts w:hint="eastAsia"/>
        </w:rPr>
      </w:pPr>
      <w:r>
        <w:rPr>
          <w:rFonts w:hint="eastAsia"/>
        </w:rPr>
        <w:t>文化中的“爱伊”</w:t>
      </w:r>
    </w:p>
    <w:p w14:paraId="428AB806" w14:textId="77777777" w:rsidR="00736833" w:rsidRDefault="00736833">
      <w:pPr>
        <w:rPr>
          <w:rFonts w:hint="eastAsia"/>
        </w:rPr>
      </w:pPr>
      <w:r>
        <w:rPr>
          <w:rFonts w:hint="eastAsia"/>
        </w:rPr>
        <w:t>在中国的文化里，“爱”是一个极为重要的概念，它贯穿于文学、艺术和社会行为规范之中。从古至今，无数诗人和作家都用他们的笔墨描绘过各种形式的爱。而对于“伊”的使用，则更多地带有一种古典和诗意的感觉，它让人联想到古代的情诗和书信，那些充满深情的文字往往能够触动人心最柔软的部分。因此，“爱伊”不仅是一句话，更是一种文化的传承，一种对美好情感的向往。</w:t>
      </w:r>
    </w:p>
    <w:p w14:paraId="69A2513F" w14:textId="77777777" w:rsidR="00736833" w:rsidRDefault="00736833">
      <w:pPr>
        <w:rPr>
          <w:rFonts w:hint="eastAsia"/>
        </w:rPr>
      </w:pPr>
    </w:p>
    <w:p w14:paraId="78FA4F87" w14:textId="77777777" w:rsidR="00736833" w:rsidRDefault="00736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4AF53" w14:textId="77777777" w:rsidR="00736833" w:rsidRDefault="00736833">
      <w:pPr>
        <w:rPr>
          <w:rFonts w:hint="eastAsia"/>
        </w:rPr>
      </w:pPr>
      <w:r>
        <w:rPr>
          <w:rFonts w:hint="eastAsia"/>
        </w:rPr>
        <w:t>“爱伊”与现代生活</w:t>
      </w:r>
    </w:p>
    <w:p w14:paraId="52EA1352" w14:textId="77777777" w:rsidR="00736833" w:rsidRDefault="00736833">
      <w:pPr>
        <w:rPr>
          <w:rFonts w:hint="eastAsia"/>
        </w:rPr>
      </w:pPr>
      <w:r>
        <w:rPr>
          <w:rFonts w:hint="eastAsia"/>
        </w:rPr>
        <w:t>随着时代的变迁，“爱伊”的含义也在不断丰富和发展。在今天这个快节奏的社会里，人们面临着更多的压力和挑战，如何在忙碌的生活中保持对他人的关爱成为了许多人思考的问题。“爱伊”提醒着我们，在追求个人成功的也不要忘记身边重要的人。通过小小的举动，如一句问候、一次陪伴或一个拥抱，都可以让我们的关系更加紧密，也让这个世界充满了温暖。在这个意义上，“爱伊”不仅是两个人之间的事情，更是构建和谐社会的重要力量。</w:t>
      </w:r>
    </w:p>
    <w:p w14:paraId="457971F6" w14:textId="77777777" w:rsidR="00736833" w:rsidRDefault="00736833">
      <w:pPr>
        <w:rPr>
          <w:rFonts w:hint="eastAsia"/>
        </w:rPr>
      </w:pPr>
    </w:p>
    <w:p w14:paraId="62066C10" w14:textId="77777777" w:rsidR="00736833" w:rsidRDefault="007368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9CC9AA" w14:textId="77777777" w:rsidR="00736833" w:rsidRDefault="00736833">
      <w:pPr>
        <w:rPr>
          <w:rFonts w:hint="eastAsia"/>
        </w:rPr>
      </w:pPr>
      <w:r>
        <w:rPr>
          <w:rFonts w:hint="eastAsia"/>
        </w:rPr>
        <w:t>最后的总结：永恒的主题</w:t>
      </w:r>
    </w:p>
    <w:p w14:paraId="32B92E44" w14:textId="77777777" w:rsidR="00736833" w:rsidRDefault="00736833">
      <w:pPr>
        <w:rPr>
          <w:rFonts w:hint="eastAsia"/>
        </w:rPr>
      </w:pPr>
      <w:r>
        <w:rPr>
          <w:rFonts w:hint="eastAsia"/>
        </w:rPr>
        <w:t>“爱伊”不仅仅是一句简单的表达，它代表着人类最基本也是最美好的情感——爱。无论时代如何变化，这份情感都是不变的真理。希望每个人都能珍惜身边的每一个人，用心去感受那份来自心底深处的“爱伊”。</w:t>
      </w:r>
    </w:p>
    <w:p w14:paraId="3B8258B8" w14:textId="77777777" w:rsidR="00736833" w:rsidRDefault="00736833">
      <w:pPr>
        <w:rPr>
          <w:rFonts w:hint="eastAsia"/>
        </w:rPr>
      </w:pPr>
    </w:p>
    <w:p w14:paraId="141F2B68" w14:textId="77777777" w:rsidR="00736833" w:rsidRDefault="0073683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D4B015" w14:textId="12925DA5" w:rsidR="00CA3B80" w:rsidRDefault="00CA3B80"/>
    <w:sectPr w:rsidR="00CA3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B80"/>
    <w:rsid w:val="00736833"/>
    <w:rsid w:val="00BF73E1"/>
    <w:rsid w:val="00CA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B388C-5A8D-47EE-B0A1-501F69EB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B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B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B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B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B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B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B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B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B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B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B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B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B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B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B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B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B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B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B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B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B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B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B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B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B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B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