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4505" w14:textId="77777777" w:rsidR="00684CAC" w:rsidRDefault="00684CAC">
      <w:pPr>
        <w:rPr>
          <w:rFonts w:hint="eastAsia"/>
        </w:rPr>
      </w:pPr>
    </w:p>
    <w:p w14:paraId="1B20FAC2" w14:textId="77777777" w:rsidR="00684CAC" w:rsidRDefault="00684CAC">
      <w:pPr>
        <w:rPr>
          <w:rFonts w:hint="eastAsia"/>
        </w:rPr>
      </w:pPr>
      <w:r>
        <w:rPr>
          <w:rFonts w:hint="eastAsia"/>
        </w:rPr>
        <w:t>8音节的拼音是什么</w:t>
      </w:r>
    </w:p>
    <w:p w14:paraId="58573A35" w14:textId="77777777" w:rsidR="00684CAC" w:rsidRDefault="00684CAC">
      <w:pPr>
        <w:rPr>
          <w:rFonts w:hint="eastAsia"/>
        </w:rPr>
      </w:pPr>
      <w:r>
        <w:rPr>
          <w:rFonts w:hint="eastAsia"/>
        </w:rPr>
        <w:t>在汉语学习和教学过程中，经常会遇到一些关于拼音的问题。所谓“8音节的拼音”，其实是一个比较有趣的话题，它并不是一个固定的术语或概念，而是指一种特定的语音现象或是对某些词语、句子中包含八个音节的描述。为了更好地理解这一话题，我们需要从拼音的基本概念出发，逐步深入到如何形成8个音节的组合。</w:t>
      </w:r>
    </w:p>
    <w:p w14:paraId="126A583C" w14:textId="77777777" w:rsidR="00684CAC" w:rsidRDefault="00684CAC">
      <w:pPr>
        <w:rPr>
          <w:rFonts w:hint="eastAsia"/>
        </w:rPr>
      </w:pPr>
    </w:p>
    <w:p w14:paraId="4D2E17A6" w14:textId="77777777" w:rsidR="00684CAC" w:rsidRDefault="00684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2693" w14:textId="77777777" w:rsidR="00684CAC" w:rsidRDefault="00684CAC">
      <w:pPr>
        <w:rPr>
          <w:rFonts w:hint="eastAsia"/>
        </w:rPr>
      </w:pPr>
      <w:r>
        <w:rPr>
          <w:rFonts w:hint="eastAsia"/>
        </w:rPr>
        <w:t>什么是拼音</w:t>
      </w:r>
    </w:p>
    <w:p w14:paraId="6C0E9236" w14:textId="77777777" w:rsidR="00684CAC" w:rsidRDefault="00684CAC">
      <w:pPr>
        <w:rPr>
          <w:rFonts w:hint="eastAsia"/>
        </w:rPr>
      </w:pPr>
      <w:r>
        <w:rPr>
          <w:rFonts w:hint="eastAsia"/>
        </w:rPr>
        <w:t>拼音是汉字的注音符号系统，主要用于标注汉字的发音。它是以拉丁字母为基础设计的，于1958年在中国大陆正式发布并推广使用。拼音对于非母语者学习汉语以及儿童早期教育都具有重要作用。通过拼音，人们能够准确地读出汉字的发音，进而促进语言交流与文字学习。</w:t>
      </w:r>
    </w:p>
    <w:p w14:paraId="162798E7" w14:textId="77777777" w:rsidR="00684CAC" w:rsidRDefault="00684CAC">
      <w:pPr>
        <w:rPr>
          <w:rFonts w:hint="eastAsia"/>
        </w:rPr>
      </w:pPr>
    </w:p>
    <w:p w14:paraId="0DB42A6C" w14:textId="77777777" w:rsidR="00684CAC" w:rsidRDefault="00684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8C2D" w14:textId="77777777" w:rsidR="00684CAC" w:rsidRDefault="00684CAC">
      <w:pPr>
        <w:rPr>
          <w:rFonts w:hint="eastAsia"/>
        </w:rPr>
      </w:pPr>
      <w:r>
        <w:rPr>
          <w:rFonts w:hint="eastAsia"/>
        </w:rPr>
        <w:t>音节的概念</w:t>
      </w:r>
    </w:p>
    <w:p w14:paraId="35F5328C" w14:textId="77777777" w:rsidR="00684CAC" w:rsidRDefault="00684CAC">
      <w:pPr>
        <w:rPr>
          <w:rFonts w:hint="eastAsia"/>
        </w:rPr>
      </w:pPr>
      <w:r>
        <w:rPr>
          <w:rFonts w:hint="eastAsia"/>
        </w:rPr>
        <w:t>音节是构成语音的基本单位，每个汉字对应一个音节。音节由声母、韵母和声调三部分组成。声母位于音节开头，通常由辅音构成；韵母则跟在声母之后，可以由元音单独或者元音加上辅音构成；声调则是汉语特有的语音特征之一，用来区分词义的重要手段。了解音节的构成有助于我们进一步探讨如何形成8音节的组合。</w:t>
      </w:r>
    </w:p>
    <w:p w14:paraId="2CD3B0A6" w14:textId="77777777" w:rsidR="00684CAC" w:rsidRDefault="00684CAC">
      <w:pPr>
        <w:rPr>
          <w:rFonts w:hint="eastAsia"/>
        </w:rPr>
      </w:pPr>
    </w:p>
    <w:p w14:paraId="5C20A3C5" w14:textId="77777777" w:rsidR="00684CAC" w:rsidRDefault="00684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D2F06" w14:textId="77777777" w:rsidR="00684CAC" w:rsidRDefault="00684CAC">
      <w:pPr>
        <w:rPr>
          <w:rFonts w:hint="eastAsia"/>
        </w:rPr>
      </w:pPr>
      <w:r>
        <w:rPr>
          <w:rFonts w:hint="eastAsia"/>
        </w:rPr>
        <w:t>如何构造8音节的组合</w:t>
      </w:r>
    </w:p>
    <w:p w14:paraId="5CBBB072" w14:textId="77777777" w:rsidR="00684CAC" w:rsidRDefault="00684CAC">
      <w:pPr>
        <w:rPr>
          <w:rFonts w:hint="eastAsia"/>
        </w:rPr>
      </w:pPr>
      <w:r>
        <w:rPr>
          <w:rFonts w:hint="eastAsia"/>
        </w:rPr>
        <w:t>要构造出含有8个音节的组合，可以通过将多个汉字组合在一起实现。例如，选取四个双音节词进行组合就可以轻松达到这个目标。像“环境保护”、“科学技术”等都是常见的双音节词。当我们将这些词连起来说时，如“环境保护科学技术”，就形成了一个包含8个音节的短语。这样的练习不仅能够帮助学习者加深对拼音的理解，还能够提高他们组织语言的能力。</w:t>
      </w:r>
    </w:p>
    <w:p w14:paraId="1B0A80C2" w14:textId="77777777" w:rsidR="00684CAC" w:rsidRDefault="00684CAC">
      <w:pPr>
        <w:rPr>
          <w:rFonts w:hint="eastAsia"/>
        </w:rPr>
      </w:pPr>
    </w:p>
    <w:p w14:paraId="27775D88" w14:textId="77777777" w:rsidR="00684CAC" w:rsidRDefault="00684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5937" w14:textId="77777777" w:rsidR="00684CAC" w:rsidRDefault="00684CAC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803927E" w14:textId="77777777" w:rsidR="00684CAC" w:rsidRDefault="00684CAC">
      <w:pPr>
        <w:rPr>
          <w:rFonts w:hint="eastAsia"/>
        </w:rPr>
      </w:pPr>
      <w:r>
        <w:rPr>
          <w:rFonts w:hint="eastAsia"/>
        </w:rPr>
        <w:t>在实际的语言交流中，理解和掌握不同长度的音节组合是非常重要的。它不仅有助于提高口语表达能力，还能增强阅读和写作技巧。特别是在汉语作为第二语言的教学中，通过分析和练习各种音节组合，可以帮助学生更快地适应汉语的节奏和韵律，从而更自然流畅地进行沟通。</w:t>
      </w:r>
    </w:p>
    <w:p w14:paraId="029E1C68" w14:textId="77777777" w:rsidR="00684CAC" w:rsidRDefault="00684CAC">
      <w:pPr>
        <w:rPr>
          <w:rFonts w:hint="eastAsia"/>
        </w:rPr>
      </w:pPr>
    </w:p>
    <w:p w14:paraId="5492F02F" w14:textId="77777777" w:rsidR="00684CAC" w:rsidRDefault="00684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6C347" w14:textId="77777777" w:rsidR="00684CAC" w:rsidRDefault="00684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E498C" w14:textId="590EDC50" w:rsidR="00195BCC" w:rsidRDefault="00195BCC"/>
    <w:sectPr w:rsidR="0019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CC"/>
    <w:rsid w:val="00195BCC"/>
    <w:rsid w:val="00684CA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82112-7F4B-4A69-AB02-36933AFA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