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14C9" w14:textId="77777777" w:rsidR="00D92EC3" w:rsidRDefault="00D92EC3">
      <w:pPr>
        <w:rPr>
          <w:rFonts w:hint="eastAsia"/>
        </w:rPr>
      </w:pPr>
    </w:p>
    <w:p w14:paraId="0F7B3E85" w14:textId="77777777" w:rsidR="00D92EC3" w:rsidRDefault="00D92EC3">
      <w:pPr>
        <w:rPr>
          <w:rFonts w:hint="eastAsia"/>
        </w:rPr>
      </w:pPr>
      <w:r>
        <w:rPr>
          <w:rFonts w:hint="eastAsia"/>
        </w:rPr>
        <w:t>七个小矮人的故事</w:t>
      </w:r>
    </w:p>
    <w:p w14:paraId="36C58DC7" w14:textId="77777777" w:rsidR="00D92EC3" w:rsidRDefault="00D92EC3">
      <w:pPr>
        <w:rPr>
          <w:rFonts w:hint="eastAsia"/>
        </w:rPr>
      </w:pPr>
      <w:r>
        <w:rPr>
          <w:rFonts w:hint="eastAsia"/>
        </w:rPr>
        <w:t>从前，在一个遥远的森林深处，住着七个可爱的小矮人。他们每天快乐地工作和生活在这个神秘而美丽的地方。小矮人们虽然身材不高，但他们心地善良，勤劳勇敢。每个小矮人都有自己独特的性格和特长，这些特点让他们在面对困难时能够互相帮助，共同克服。</w:t>
      </w:r>
    </w:p>
    <w:p w14:paraId="5B802455" w14:textId="77777777" w:rsidR="00D92EC3" w:rsidRDefault="00D92EC3">
      <w:pPr>
        <w:rPr>
          <w:rFonts w:hint="eastAsia"/>
        </w:rPr>
      </w:pPr>
    </w:p>
    <w:p w14:paraId="120FB6AB" w14:textId="77777777" w:rsidR="00D92EC3" w:rsidRDefault="00D92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A3C38" w14:textId="77777777" w:rsidR="00D92EC3" w:rsidRDefault="00D92EC3">
      <w:pPr>
        <w:rPr>
          <w:rFonts w:hint="eastAsia"/>
        </w:rPr>
      </w:pPr>
      <w:r>
        <w:rPr>
          <w:rFonts w:hint="eastAsia"/>
        </w:rPr>
        <w:t>名字与个性</w:t>
      </w:r>
    </w:p>
    <w:p w14:paraId="5689C125" w14:textId="77777777" w:rsidR="00D92EC3" w:rsidRDefault="00D92EC3">
      <w:pPr>
        <w:rPr>
          <w:rFonts w:hint="eastAsia"/>
        </w:rPr>
      </w:pPr>
      <w:r>
        <w:rPr>
          <w:rFonts w:hint="eastAsia"/>
        </w:rPr>
        <w:t>让我们来认识一下这七个特别的朋友吧。第一个是聪明机智的“聪聪”，他总是能想出解决问题的好办法；第二个是强壮有力的“强强”，他的力气大得惊人，常常负责最重的工作；第三个是乐观开朗的“笑笑”，无论遇到什么困难，他总能用笑容感染周围的人；第四个是细心体贴的“暖暖”，他关心每一个人的感受，让大家感受到家的温暖；第五个是喜欢大自然的“绿绿”，他对森林里的每一株植物、每一只动物都了如指掌；第六个是手艺精湛的“巧巧”，他制作的东西既美观又实用；最后一个是最年幼的“萌萌”，尽管年纪小，但他有着无比的好奇心和探索精神。</w:t>
      </w:r>
    </w:p>
    <w:p w14:paraId="50BD3214" w14:textId="77777777" w:rsidR="00D92EC3" w:rsidRDefault="00D92EC3">
      <w:pPr>
        <w:rPr>
          <w:rFonts w:hint="eastAsia"/>
        </w:rPr>
      </w:pPr>
    </w:p>
    <w:p w14:paraId="29C6FCC2" w14:textId="77777777" w:rsidR="00D92EC3" w:rsidRDefault="00D92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A5626" w14:textId="77777777" w:rsidR="00D92EC3" w:rsidRDefault="00D92EC3">
      <w:pPr>
        <w:rPr>
          <w:rFonts w:hint="eastAsia"/>
        </w:rPr>
      </w:pPr>
      <w:r>
        <w:rPr>
          <w:rFonts w:hint="eastAsia"/>
        </w:rPr>
        <w:t>森林中的日常生活</w:t>
      </w:r>
    </w:p>
    <w:p w14:paraId="3C921BDE" w14:textId="77777777" w:rsidR="00D92EC3" w:rsidRDefault="00D92EC3">
      <w:pPr>
        <w:rPr>
          <w:rFonts w:hint="eastAsia"/>
        </w:rPr>
      </w:pPr>
      <w:r>
        <w:rPr>
          <w:rFonts w:hint="eastAsia"/>
        </w:rPr>
        <w:t>在这片神奇的森林中，七个小伙伴每天都有新的冒险和发现。早晨，他们会一起出发去采集野果和蜂蜜，同时也不忘欣赏沿途美丽的风景。午后，大家会聚在一起分享自己的见闻，讨论如何更好地保护这片赋予他们一切的自然家园。晚上，围着篝火，听聪聪讲述那些古老而迷人的传说，感受着夜晚森林的宁静与和谐。</w:t>
      </w:r>
    </w:p>
    <w:p w14:paraId="65BE1D49" w14:textId="77777777" w:rsidR="00D92EC3" w:rsidRDefault="00D92EC3">
      <w:pPr>
        <w:rPr>
          <w:rFonts w:hint="eastAsia"/>
        </w:rPr>
      </w:pPr>
    </w:p>
    <w:p w14:paraId="5F56D4D4" w14:textId="77777777" w:rsidR="00D92EC3" w:rsidRDefault="00D92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6635E" w14:textId="77777777" w:rsidR="00D92EC3" w:rsidRDefault="00D92EC3">
      <w:pPr>
        <w:rPr>
          <w:rFonts w:hint="eastAsia"/>
        </w:rPr>
      </w:pPr>
      <w:r>
        <w:rPr>
          <w:rFonts w:hint="eastAsia"/>
        </w:rPr>
        <w:t>团结就是力量</w:t>
      </w:r>
    </w:p>
    <w:p w14:paraId="45762A6E" w14:textId="77777777" w:rsidR="00D92EC3" w:rsidRDefault="00D92EC3">
      <w:pPr>
        <w:rPr>
          <w:rFonts w:hint="eastAsia"/>
        </w:rPr>
      </w:pPr>
      <w:r>
        <w:rPr>
          <w:rFonts w:hint="eastAsia"/>
        </w:rPr>
        <w:t>一天，森林里突然来了一群贪婪的伐木工人，他们企图砍倒大片树木，建造一座座工厂。看到这一切，七个小伙伴并没有被吓倒，而是决定用自己的方式守护这片土地。聪聪制定了计划，强强带领大家一起行动，最终，在所有小矮人齐心协力的努力下，成功阻止了这场灾难的发生，保护了他们的家园不受破坏。这件事让小矮人们更加深刻地认识到，只要大家团结一心，就没有克服不了的困难。</w:t>
      </w:r>
    </w:p>
    <w:p w14:paraId="6DCCD309" w14:textId="77777777" w:rsidR="00D92EC3" w:rsidRDefault="00D92EC3">
      <w:pPr>
        <w:rPr>
          <w:rFonts w:hint="eastAsia"/>
        </w:rPr>
      </w:pPr>
    </w:p>
    <w:p w14:paraId="6AD93710" w14:textId="77777777" w:rsidR="00D92EC3" w:rsidRDefault="00D92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A0A96" w14:textId="77777777" w:rsidR="00D92EC3" w:rsidRDefault="00D92EC3">
      <w:pPr>
        <w:rPr>
          <w:rFonts w:hint="eastAsia"/>
        </w:rPr>
      </w:pPr>
      <w:r>
        <w:rPr>
          <w:rFonts w:hint="eastAsia"/>
        </w:rPr>
        <w:t>最后的总结</w:t>
      </w:r>
    </w:p>
    <w:p w14:paraId="5FFE22F3" w14:textId="77777777" w:rsidR="00D92EC3" w:rsidRDefault="00D92EC3">
      <w:pPr>
        <w:rPr>
          <w:rFonts w:hint="eastAsia"/>
        </w:rPr>
      </w:pPr>
      <w:r>
        <w:rPr>
          <w:rFonts w:hint="eastAsia"/>
        </w:rPr>
        <w:t>通过这些故事，我们可以看到，无论是在童话世界还是现实生活中，“7个”的概念总是充满了无限的可能性和魅力。它不仅仅代表了一个数字，更象征着团队合作的重要性以及每个人独特价值的体现。希望我们都能从这个美好的故事中学到一些东西，学会珍惜身边的朋友，发挥各自的优势，共同努力创造一个更加美好的未来。</w:t>
      </w:r>
    </w:p>
    <w:p w14:paraId="2C8B7EB4" w14:textId="77777777" w:rsidR="00D92EC3" w:rsidRDefault="00D92EC3">
      <w:pPr>
        <w:rPr>
          <w:rFonts w:hint="eastAsia"/>
        </w:rPr>
      </w:pPr>
    </w:p>
    <w:p w14:paraId="570419C8" w14:textId="77777777" w:rsidR="00D92EC3" w:rsidRDefault="00D92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4465C" w14:textId="77777777" w:rsidR="00D92EC3" w:rsidRDefault="00D92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75EBB" w14:textId="535DE698" w:rsidR="00256D9F" w:rsidRDefault="00256D9F"/>
    <w:sectPr w:rsidR="0025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9F"/>
    <w:rsid w:val="00256D9F"/>
    <w:rsid w:val="00BF73E1"/>
    <w:rsid w:val="00D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BBA45-1587-4CB0-9633-1BE6736B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